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77C9" w14:textId="77777777" w:rsidR="00684759" w:rsidRPr="00C6285F" w:rsidRDefault="00684759" w:rsidP="00684759">
      <w:pPr>
        <w:rPr>
          <w:rFonts w:ascii="Times New Roman" w:hAnsi="Times New Roman"/>
          <w:b/>
        </w:rPr>
      </w:pPr>
      <w:r w:rsidRPr="00C6285F">
        <w:rPr>
          <w:rFonts w:ascii="Times New Roman" w:hAnsi="Times New Roman"/>
          <w:b/>
          <w:i/>
        </w:rPr>
        <w:t>The Great Gatsby</w:t>
      </w:r>
      <w:r w:rsidRPr="00C6285F">
        <w:rPr>
          <w:rFonts w:ascii="Times New Roman" w:hAnsi="Times New Roman"/>
          <w:b/>
        </w:rPr>
        <w:t xml:space="preserve"> final paper</w:t>
      </w:r>
    </w:p>
    <w:p w14:paraId="6E2929AA" w14:textId="77777777" w:rsidR="00684759" w:rsidRPr="00C6285F" w:rsidRDefault="00684759" w:rsidP="00684759">
      <w:pPr>
        <w:rPr>
          <w:rFonts w:ascii="Times New Roman" w:hAnsi="Times New Roman"/>
        </w:rPr>
      </w:pPr>
    </w:p>
    <w:p w14:paraId="3C30622F" w14:textId="77777777" w:rsidR="00684759" w:rsidRPr="00C6285F" w:rsidRDefault="00684759" w:rsidP="00684759">
      <w:pPr>
        <w:widowControl w:val="0"/>
        <w:autoSpaceDE w:val="0"/>
        <w:autoSpaceDN w:val="0"/>
        <w:adjustRightInd w:val="0"/>
        <w:rPr>
          <w:rFonts w:ascii="Times New Roman" w:hAnsi="Times New Roman" w:cs="Papyrus"/>
          <w:szCs w:val="28"/>
        </w:rPr>
      </w:pPr>
      <w:r w:rsidRPr="00C6285F">
        <w:rPr>
          <w:rFonts w:ascii="Times New Roman" w:hAnsi="Times New Roman" w:cs="Papyrus"/>
          <w:i/>
          <w:szCs w:val="28"/>
        </w:rPr>
        <w:t>The Great Gatsby </w:t>
      </w:r>
      <w:r w:rsidR="00EA2915">
        <w:rPr>
          <w:rFonts w:ascii="Times New Roman" w:hAnsi="Times New Roman" w:cs="Papyrus"/>
          <w:szCs w:val="28"/>
        </w:rPr>
        <w:t>takes place during the time of m</w:t>
      </w:r>
      <w:r w:rsidRPr="00C6285F">
        <w:rPr>
          <w:rFonts w:ascii="Times New Roman" w:hAnsi="Times New Roman" w:cs="Papyrus"/>
          <w:szCs w:val="28"/>
        </w:rPr>
        <w:t>odernism in th</w:t>
      </w:r>
      <w:r w:rsidR="00C6285F">
        <w:rPr>
          <w:rFonts w:ascii="Times New Roman" w:hAnsi="Times New Roman" w:cs="Papyrus"/>
          <w:szCs w:val="28"/>
        </w:rPr>
        <w:t>e United States.  In his essay “</w:t>
      </w:r>
      <w:r w:rsidRPr="00C6285F">
        <w:rPr>
          <w:rFonts w:ascii="Times New Roman" w:hAnsi="Times New Roman" w:cs="Papyrus"/>
          <w:szCs w:val="28"/>
        </w:rPr>
        <w:t>Towards a De</w:t>
      </w:r>
      <w:r w:rsidR="00C6285F">
        <w:rPr>
          <w:rFonts w:ascii="Times New Roman" w:hAnsi="Times New Roman" w:cs="Papyrus"/>
          <w:szCs w:val="28"/>
        </w:rPr>
        <w:t>finition of American Modernism,”</w:t>
      </w:r>
      <w:r w:rsidRPr="00C6285F">
        <w:rPr>
          <w:rFonts w:ascii="Times New Roman" w:hAnsi="Times New Roman" w:cs="Papyrus"/>
          <w:szCs w:val="28"/>
        </w:rPr>
        <w:t xml:space="preserve"> Daniel Joseph </w:t>
      </w:r>
      <w:proofErr w:type="spellStart"/>
      <w:r w:rsidRPr="00C6285F">
        <w:rPr>
          <w:rFonts w:ascii="Times New Roman" w:hAnsi="Times New Roman" w:cs="Papyrus"/>
          <w:szCs w:val="28"/>
        </w:rPr>
        <w:t>Singal</w:t>
      </w:r>
      <w:proofErr w:type="spellEnd"/>
      <w:r w:rsidRPr="00C6285F">
        <w:rPr>
          <w:rFonts w:ascii="Times New Roman" w:hAnsi="Times New Roman" w:cs="Papyrus"/>
          <w:szCs w:val="28"/>
        </w:rPr>
        <w:t xml:space="preserve"> notes that novelis</w:t>
      </w:r>
      <w:r w:rsidR="00C6285F">
        <w:rPr>
          <w:rFonts w:ascii="Times New Roman" w:hAnsi="Times New Roman" w:cs="Papyrus"/>
          <w:szCs w:val="28"/>
        </w:rPr>
        <w:t>ts such as F. Scott Fitzgerald “</w:t>
      </w:r>
      <w:r w:rsidRPr="00C6285F">
        <w:rPr>
          <w:rFonts w:ascii="Times New Roman" w:hAnsi="Times New Roman" w:cs="Papyrus"/>
          <w:szCs w:val="28"/>
        </w:rPr>
        <w:t>chronicled the disintegration of modern society and culture, but [their] primary concern...was someho</w:t>
      </w:r>
      <w:r w:rsidR="00C6285F">
        <w:rPr>
          <w:rFonts w:ascii="Times New Roman" w:hAnsi="Times New Roman" w:cs="Papyrus"/>
          <w:szCs w:val="28"/>
        </w:rPr>
        <w:t>w ‘to make the world re-cohere’”</w:t>
      </w:r>
      <w:r w:rsidRPr="00C6285F">
        <w:rPr>
          <w:rFonts w:ascii="Times New Roman" w:hAnsi="Times New Roman" w:cs="Papyrus"/>
          <w:szCs w:val="28"/>
        </w:rPr>
        <w:t xml:space="preserve"> (20).</w:t>
      </w:r>
    </w:p>
    <w:p w14:paraId="27336FA1" w14:textId="77777777" w:rsidR="00684759" w:rsidRPr="00C6285F" w:rsidRDefault="00684759" w:rsidP="00684759">
      <w:pPr>
        <w:widowControl w:val="0"/>
        <w:autoSpaceDE w:val="0"/>
        <w:autoSpaceDN w:val="0"/>
        <w:adjustRightInd w:val="0"/>
        <w:rPr>
          <w:rFonts w:ascii="Times New Roman" w:hAnsi="Times New Roman" w:cs="Papyrus"/>
          <w:szCs w:val="28"/>
        </w:rPr>
      </w:pPr>
    </w:p>
    <w:p w14:paraId="7B4E430F" w14:textId="77777777" w:rsidR="00684759" w:rsidRPr="00C6285F" w:rsidRDefault="00684759" w:rsidP="00684759">
      <w:pPr>
        <w:widowControl w:val="0"/>
        <w:autoSpaceDE w:val="0"/>
        <w:autoSpaceDN w:val="0"/>
        <w:adjustRightInd w:val="0"/>
        <w:rPr>
          <w:rFonts w:ascii="Times New Roman" w:hAnsi="Times New Roman" w:cs="Papyrus"/>
          <w:szCs w:val="28"/>
        </w:rPr>
      </w:pPr>
      <w:r w:rsidRPr="00C6285F">
        <w:rPr>
          <w:rFonts w:ascii="Times New Roman" w:hAnsi="Times New Roman" w:cs="Papyrus"/>
          <w:szCs w:val="28"/>
        </w:rPr>
        <w:t xml:space="preserve">Consider </w:t>
      </w:r>
      <w:proofErr w:type="spellStart"/>
      <w:r w:rsidRPr="00C6285F">
        <w:rPr>
          <w:rFonts w:ascii="Times New Roman" w:hAnsi="Times New Roman" w:cs="Papyrus"/>
          <w:szCs w:val="28"/>
        </w:rPr>
        <w:t>Singal's</w:t>
      </w:r>
      <w:proofErr w:type="spellEnd"/>
      <w:r w:rsidRPr="00C6285F">
        <w:rPr>
          <w:rFonts w:ascii="Times New Roman" w:hAnsi="Times New Roman" w:cs="Papyrus"/>
          <w:szCs w:val="28"/>
        </w:rPr>
        <w:t xml:space="preserve"> words as you answer the following prompt:</w:t>
      </w:r>
    </w:p>
    <w:p w14:paraId="046F92E9" w14:textId="6B96EEF3" w:rsidR="00684759" w:rsidRPr="00C6285F" w:rsidRDefault="00684759" w:rsidP="00684759">
      <w:pPr>
        <w:ind w:firstLine="720"/>
        <w:rPr>
          <w:rFonts w:ascii="Times New Roman" w:hAnsi="Times New Roman"/>
        </w:rPr>
      </w:pPr>
      <w:r w:rsidRPr="00C6285F">
        <w:rPr>
          <w:rFonts w:ascii="Times New Roman" w:hAnsi="Times New Roman" w:cs="Papyrus"/>
          <w:szCs w:val="28"/>
        </w:rPr>
        <w:t xml:space="preserve">How does F. Scott Fitzgerald's </w:t>
      </w:r>
      <w:r w:rsidRPr="00072677">
        <w:rPr>
          <w:rFonts w:ascii="Times New Roman" w:hAnsi="Times New Roman" w:cs="Papyrus"/>
          <w:i/>
          <w:szCs w:val="28"/>
        </w:rPr>
        <w:t>The Great Gatsby </w:t>
      </w:r>
      <w:r w:rsidRPr="00C6285F">
        <w:rPr>
          <w:rFonts w:ascii="Times New Roman" w:hAnsi="Times New Roman" w:cs="Papyrus"/>
          <w:szCs w:val="28"/>
        </w:rPr>
        <w:t>provide a critique of</w:t>
      </w:r>
      <w:r w:rsidR="00072677">
        <w:rPr>
          <w:rFonts w:ascii="Times New Roman" w:hAnsi="Times New Roman" w:cs="Papyrus"/>
          <w:szCs w:val="28"/>
        </w:rPr>
        <w:t xml:space="preserve"> the modern (1920s</w:t>
      </w:r>
      <w:r w:rsidRPr="00C6285F">
        <w:rPr>
          <w:rFonts w:ascii="Times New Roman" w:hAnsi="Times New Roman" w:cs="Papyrus"/>
          <w:szCs w:val="28"/>
        </w:rPr>
        <w:t>) world?</w:t>
      </w:r>
    </w:p>
    <w:p w14:paraId="47639CE2" w14:textId="77777777" w:rsidR="00684759" w:rsidRPr="00C6285F" w:rsidRDefault="00684759" w:rsidP="00684759">
      <w:pPr>
        <w:rPr>
          <w:rFonts w:ascii="Times New Roman" w:hAnsi="Times New Roman"/>
          <w:b/>
        </w:rPr>
      </w:pPr>
    </w:p>
    <w:p w14:paraId="53865255" w14:textId="77777777" w:rsidR="00684759" w:rsidRPr="00C6285F" w:rsidRDefault="00684759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  <w:b/>
        </w:rPr>
        <w:t>Requirements</w:t>
      </w:r>
    </w:p>
    <w:p w14:paraId="6311649D" w14:textId="77777777" w:rsidR="00684759" w:rsidRPr="00C6285F" w:rsidRDefault="00684759" w:rsidP="00684759">
      <w:pPr>
        <w:rPr>
          <w:rFonts w:ascii="Times New Roman" w:hAnsi="Times New Roman"/>
        </w:rPr>
        <w:sectPr w:rsidR="00684759" w:rsidRPr="00C6285F">
          <w:pgSz w:w="12240" w:h="15840"/>
          <w:pgMar w:top="1440" w:right="1440" w:bottom="1440" w:left="1440" w:header="720" w:footer="720" w:gutter="0"/>
          <w:cols w:space="720"/>
        </w:sectPr>
      </w:pPr>
    </w:p>
    <w:p w14:paraId="2D4DBDCB" w14:textId="77777777" w:rsidR="00C6285F" w:rsidRPr="00C6285F" w:rsidRDefault="00684759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lastRenderedPageBreak/>
        <w:t>Type</w:t>
      </w:r>
      <w:r w:rsidR="007C3AAB" w:rsidRPr="00C6285F">
        <w:rPr>
          <w:rFonts w:ascii="Times New Roman" w:hAnsi="Times New Roman"/>
        </w:rPr>
        <w:t xml:space="preserve"> final draft</w:t>
      </w:r>
      <w:r w:rsidR="00C6285F" w:rsidRPr="00C6285F">
        <w:rPr>
          <w:rFonts w:ascii="Times New Roman" w:hAnsi="Times New Roman"/>
        </w:rPr>
        <w:t>; use the template</w:t>
      </w:r>
      <w:r w:rsidR="00EA2915">
        <w:rPr>
          <w:rFonts w:ascii="Times New Roman" w:hAnsi="Times New Roman"/>
        </w:rPr>
        <w:t xml:space="preserve"> – don’t forget an interesting original title</w:t>
      </w:r>
    </w:p>
    <w:p w14:paraId="1A76D7A9" w14:textId="77777777" w:rsidR="00684759" w:rsidRPr="00C6285F" w:rsidRDefault="00684759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t>Length – at least two (2) pages</w:t>
      </w:r>
    </w:p>
    <w:p w14:paraId="5C3C29BD" w14:textId="77777777" w:rsidR="00684759" w:rsidRPr="00C6285F" w:rsidRDefault="00684759" w:rsidP="00684759">
      <w:pPr>
        <w:rPr>
          <w:rFonts w:ascii="Times New Roman" w:hAnsi="Times New Roman"/>
        </w:rPr>
        <w:sectPr w:rsidR="00684759" w:rsidRPr="00C6285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B1A0C1C" w14:textId="77777777" w:rsidR="00684759" w:rsidRPr="00C6285F" w:rsidRDefault="00684759" w:rsidP="00684759">
      <w:pPr>
        <w:rPr>
          <w:rFonts w:ascii="Times New Roman" w:hAnsi="Times New Roman"/>
        </w:rPr>
      </w:pPr>
    </w:p>
    <w:p w14:paraId="014F367D" w14:textId="77777777" w:rsidR="00684759" w:rsidRPr="00C6285F" w:rsidRDefault="00684759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t xml:space="preserve">MUST use at least two (2) quotes from the book with (page number) in parentheses.  </w:t>
      </w:r>
    </w:p>
    <w:p w14:paraId="56EA023F" w14:textId="77777777" w:rsidR="0058209E" w:rsidRDefault="0058209E" w:rsidP="00684759">
      <w:pPr>
        <w:rPr>
          <w:rFonts w:ascii="Times New Roman" w:hAnsi="Times New Roman"/>
        </w:rPr>
      </w:pPr>
      <w:bookmarkStart w:id="0" w:name="_GoBack"/>
      <w:bookmarkEnd w:id="0"/>
    </w:p>
    <w:p w14:paraId="6A650480" w14:textId="77777777" w:rsidR="00684759" w:rsidRPr="00C6285F" w:rsidRDefault="00684759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t>MUST include at least two (2) signal phrases from reliable source(s) - .org, .</w:t>
      </w:r>
      <w:proofErr w:type="spellStart"/>
      <w:r w:rsidRPr="00C6285F">
        <w:rPr>
          <w:rFonts w:ascii="Times New Roman" w:hAnsi="Times New Roman"/>
        </w:rPr>
        <w:t>gov</w:t>
      </w:r>
      <w:proofErr w:type="spellEnd"/>
      <w:r w:rsidRPr="00C6285F">
        <w:rPr>
          <w:rFonts w:ascii="Times New Roman" w:hAnsi="Times New Roman"/>
        </w:rPr>
        <w:t>, .</w:t>
      </w:r>
      <w:proofErr w:type="spellStart"/>
      <w:r w:rsidRPr="00C6285F">
        <w:rPr>
          <w:rFonts w:ascii="Times New Roman" w:hAnsi="Times New Roman"/>
        </w:rPr>
        <w:t>edu</w:t>
      </w:r>
      <w:proofErr w:type="spellEnd"/>
      <w:r w:rsidRPr="00C6285F">
        <w:rPr>
          <w:rFonts w:ascii="Times New Roman" w:hAnsi="Times New Roman"/>
        </w:rPr>
        <w:t xml:space="preserve">  </w:t>
      </w:r>
    </w:p>
    <w:p w14:paraId="406A9118" w14:textId="77777777" w:rsidR="00684759" w:rsidRPr="00C6285F" w:rsidRDefault="00684759" w:rsidP="006847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Examples</w:t>
      </w:r>
    </w:p>
    <w:p w14:paraId="534D2374" w14:textId="5059D0DF" w:rsidR="00684759" w:rsidRPr="00C6285F" w:rsidRDefault="00072677" w:rsidP="00684759">
      <w:pPr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Singal</w:t>
      </w:r>
      <w:proofErr w:type="spellEnd"/>
      <w:r>
        <w:rPr>
          <w:rFonts w:ascii="Times New Roman" w:hAnsi="Times New Roman"/>
        </w:rPr>
        <w:t xml:space="preserve"> suggests in his essay….</w:t>
      </w:r>
    </w:p>
    <w:p w14:paraId="5155FBE5" w14:textId="77777777" w:rsidR="00684759" w:rsidRPr="00C6285F" w:rsidRDefault="00684759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tab/>
      </w:r>
      <w:r w:rsidRPr="00C6285F">
        <w:rPr>
          <w:rFonts w:ascii="Times New Roman" w:hAnsi="Times New Roman"/>
        </w:rPr>
        <w:tab/>
        <w:t>In the article “</w:t>
      </w:r>
      <w:r w:rsidRPr="00C6285F">
        <w:rPr>
          <w:rFonts w:ascii="Times New Roman" w:hAnsi="Times New Roman"/>
          <w:i/>
        </w:rPr>
        <w:t>The Great Gatsby</w:t>
      </w:r>
      <w:r w:rsidRPr="00C6285F">
        <w:rPr>
          <w:rFonts w:ascii="Times New Roman" w:hAnsi="Times New Roman"/>
        </w:rPr>
        <w:t xml:space="preserve"> and the Twenties,” Berman claims…</w:t>
      </w:r>
    </w:p>
    <w:p w14:paraId="6AAD6977" w14:textId="77777777" w:rsidR="00684759" w:rsidRPr="00C6285F" w:rsidRDefault="00684759" w:rsidP="006847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A</w:t>
      </w:r>
      <w:r w:rsidR="00336C55" w:rsidRPr="00C6285F">
        <w:rPr>
          <w:rFonts w:ascii="Times New Roman" w:hAnsi="Times New Roman"/>
        </w:rPr>
        <w:t>ll information from sources MUST</w:t>
      </w:r>
      <w:r w:rsidRPr="00C6285F">
        <w:rPr>
          <w:rFonts w:ascii="Times New Roman" w:hAnsi="Times New Roman"/>
        </w:rPr>
        <w:t xml:space="preserve"> be cited within a signal phrase or summarized into </w:t>
      </w:r>
    </w:p>
    <w:p w14:paraId="19B3DBF1" w14:textId="49227C2D" w:rsidR="00684759" w:rsidRPr="00C6285F" w:rsidRDefault="00072677" w:rsidP="00684759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your</w:t>
      </w:r>
      <w:proofErr w:type="gramEnd"/>
      <w:r>
        <w:rPr>
          <w:rFonts w:ascii="Times New Roman" w:hAnsi="Times New Roman"/>
        </w:rPr>
        <w:t xml:space="preserve"> own words</w:t>
      </w:r>
    </w:p>
    <w:p w14:paraId="24095AA2" w14:textId="7144BD0B" w:rsidR="00336C55" w:rsidRDefault="00684759" w:rsidP="006847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 xml:space="preserve">Wikipedia is NOT a reliable source to cite </w:t>
      </w:r>
      <w:r w:rsidR="00072677">
        <w:rPr>
          <w:rFonts w:ascii="Times New Roman" w:hAnsi="Times New Roman"/>
        </w:rPr>
        <w:t>in a research paper</w:t>
      </w:r>
    </w:p>
    <w:p w14:paraId="15E6C787" w14:textId="1B7B03EE" w:rsidR="0025285B" w:rsidRPr="00C6285F" w:rsidRDefault="0025285B" w:rsidP="0068475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Random quotes</w:t>
      </w:r>
      <w:r w:rsidR="00072677">
        <w:rPr>
          <w:rFonts w:ascii="Times New Roman" w:hAnsi="Times New Roman"/>
        </w:rPr>
        <w:t xml:space="preserve"> from random people</w:t>
      </w:r>
      <w:r>
        <w:rPr>
          <w:rFonts w:ascii="Times New Roman" w:hAnsi="Times New Roman"/>
        </w:rPr>
        <w:t xml:space="preserve"> about modernism DO NOT count as signal phrases</w:t>
      </w:r>
    </w:p>
    <w:p w14:paraId="5181553E" w14:textId="77777777" w:rsidR="00336C55" w:rsidRPr="00C6285F" w:rsidRDefault="00336C55" w:rsidP="00336C55">
      <w:pPr>
        <w:rPr>
          <w:rFonts w:ascii="Times New Roman" w:hAnsi="Times New Roman"/>
        </w:rPr>
      </w:pPr>
    </w:p>
    <w:p w14:paraId="69B00523" w14:textId="77777777" w:rsidR="00C6285F" w:rsidRPr="00C6285F" w:rsidRDefault="00336C55" w:rsidP="00336C55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t>MUST use two vocabulary words from each chapter’s list.</w:t>
      </w:r>
    </w:p>
    <w:p w14:paraId="20C1F2D9" w14:textId="77777777" w:rsidR="00336C55" w:rsidRPr="00C6285F" w:rsidRDefault="00C6285F" w:rsidP="00C6285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18 words total</w:t>
      </w:r>
    </w:p>
    <w:p w14:paraId="4B8E2E39" w14:textId="77777777" w:rsidR="00336C55" w:rsidRPr="00C6285F" w:rsidRDefault="00336C55" w:rsidP="00336C5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  <w:b/>
        </w:rPr>
        <w:t>Bold</w:t>
      </w:r>
      <w:r w:rsidRPr="00C6285F">
        <w:rPr>
          <w:rFonts w:ascii="Times New Roman" w:hAnsi="Times New Roman"/>
        </w:rPr>
        <w:t xml:space="preserve"> the vocabulary word when using it in your paper</w:t>
      </w:r>
    </w:p>
    <w:p w14:paraId="28900DCF" w14:textId="77777777" w:rsidR="00C6285F" w:rsidRPr="00C6285F" w:rsidRDefault="00336C55" w:rsidP="00336C5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 xml:space="preserve">Put the chapter number in </w:t>
      </w:r>
      <w:r w:rsidR="00C6285F" w:rsidRPr="00C6285F">
        <w:rPr>
          <w:rFonts w:ascii="Times New Roman" w:hAnsi="Times New Roman"/>
        </w:rPr>
        <w:t>(</w:t>
      </w:r>
      <w:r w:rsidRPr="00C6285F">
        <w:rPr>
          <w:rFonts w:ascii="Times New Roman" w:hAnsi="Times New Roman"/>
          <w:b/>
        </w:rPr>
        <w:t>bold</w:t>
      </w:r>
      <w:r w:rsidR="00C6285F" w:rsidRPr="00C6285F">
        <w:rPr>
          <w:rFonts w:ascii="Times New Roman" w:hAnsi="Times New Roman"/>
          <w:b/>
        </w:rPr>
        <w:t xml:space="preserve">) </w:t>
      </w:r>
      <w:r w:rsidR="00C6285F" w:rsidRPr="00C6285F">
        <w:rPr>
          <w:rFonts w:ascii="Times New Roman" w:hAnsi="Times New Roman"/>
        </w:rPr>
        <w:t>and parentheses</w:t>
      </w:r>
      <w:r w:rsidRPr="00C6285F">
        <w:rPr>
          <w:rFonts w:ascii="Times New Roman" w:hAnsi="Times New Roman"/>
        </w:rPr>
        <w:t xml:space="preserve"> directly after the word</w:t>
      </w:r>
    </w:p>
    <w:p w14:paraId="396E9484" w14:textId="77777777" w:rsidR="00336C55" w:rsidRPr="00C6285F" w:rsidRDefault="00C6285F" w:rsidP="00C6285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 xml:space="preserve">Gatsby must </w:t>
      </w:r>
      <w:r w:rsidRPr="00C6285F">
        <w:rPr>
          <w:rFonts w:ascii="Times New Roman" w:hAnsi="Times New Roman"/>
          <w:b/>
        </w:rPr>
        <w:t>feign (1)</w:t>
      </w:r>
      <w:r w:rsidRPr="00C6285F">
        <w:rPr>
          <w:rFonts w:ascii="Times New Roman" w:hAnsi="Times New Roman"/>
        </w:rPr>
        <w:t xml:space="preserve"> honesty so that his image is upheld.</w:t>
      </w:r>
    </w:p>
    <w:p w14:paraId="62446F62" w14:textId="77777777" w:rsidR="00336C55" w:rsidRPr="00C6285F" w:rsidRDefault="00336C55" w:rsidP="00336C5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The form of the word can change</w:t>
      </w:r>
    </w:p>
    <w:p w14:paraId="7671DDDC" w14:textId="77777777" w:rsidR="00684759" w:rsidRPr="00C6285F" w:rsidRDefault="00C6285F" w:rsidP="00C6285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Reciprocal can change to reciprocate; imply to implied</w:t>
      </w:r>
    </w:p>
    <w:p w14:paraId="09594A45" w14:textId="77777777" w:rsidR="00684759" w:rsidRPr="00C6285F" w:rsidRDefault="00684759" w:rsidP="00684759">
      <w:pPr>
        <w:rPr>
          <w:rFonts w:ascii="Times New Roman" w:hAnsi="Times New Roman"/>
        </w:rPr>
      </w:pPr>
    </w:p>
    <w:p w14:paraId="4182EA98" w14:textId="77777777" w:rsidR="00684759" w:rsidRPr="00C6285F" w:rsidRDefault="00684759" w:rsidP="00684759">
      <w:pPr>
        <w:rPr>
          <w:rFonts w:ascii="Times New Roman" w:hAnsi="Times New Roman"/>
          <w:b/>
        </w:rPr>
      </w:pPr>
      <w:r w:rsidRPr="00C6285F">
        <w:rPr>
          <w:rFonts w:ascii="Times New Roman" w:hAnsi="Times New Roman"/>
          <w:b/>
        </w:rPr>
        <w:t>Works Cited page</w:t>
      </w:r>
    </w:p>
    <w:p w14:paraId="566EA588" w14:textId="77777777" w:rsidR="00684759" w:rsidRPr="00C6285F" w:rsidRDefault="00336C55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tab/>
        <w:t>Use easybib.com to cite</w:t>
      </w:r>
      <w:r w:rsidR="00684759" w:rsidRPr="00C6285F">
        <w:rPr>
          <w:rFonts w:ascii="Times New Roman" w:hAnsi="Times New Roman"/>
        </w:rPr>
        <w:t xml:space="preserve"> the information from your source(s)</w:t>
      </w:r>
    </w:p>
    <w:p w14:paraId="6DD123DA" w14:textId="77777777" w:rsidR="00684759" w:rsidRPr="00C6285F" w:rsidRDefault="00684759" w:rsidP="00684759">
      <w:pPr>
        <w:rPr>
          <w:rFonts w:ascii="Times New Roman" w:hAnsi="Times New Roman"/>
        </w:rPr>
      </w:pPr>
      <w:r w:rsidRPr="00C6285F">
        <w:rPr>
          <w:rFonts w:ascii="Times New Roman" w:hAnsi="Times New Roman"/>
        </w:rPr>
        <w:tab/>
        <w:t xml:space="preserve">Tips on </w:t>
      </w:r>
      <w:r w:rsidR="00336C55" w:rsidRPr="00C6285F">
        <w:rPr>
          <w:rFonts w:ascii="Times New Roman" w:hAnsi="Times New Roman"/>
        </w:rPr>
        <w:t xml:space="preserve">getting all points on your </w:t>
      </w:r>
      <w:r w:rsidRPr="00C6285F">
        <w:rPr>
          <w:rFonts w:ascii="Times New Roman" w:hAnsi="Times New Roman"/>
        </w:rPr>
        <w:t xml:space="preserve">Works Cited pages are on the </w:t>
      </w:r>
      <w:proofErr w:type="spellStart"/>
      <w:r w:rsidRPr="00C6285F">
        <w:rPr>
          <w:rFonts w:ascii="Times New Roman" w:hAnsi="Times New Roman"/>
        </w:rPr>
        <w:t>weebly</w:t>
      </w:r>
      <w:proofErr w:type="spellEnd"/>
    </w:p>
    <w:p w14:paraId="0B594D0C" w14:textId="77777777" w:rsidR="00684759" w:rsidRPr="00C6285F" w:rsidRDefault="00684759" w:rsidP="00684759">
      <w:pPr>
        <w:rPr>
          <w:rFonts w:ascii="Times New Roman" w:hAnsi="Times New Roman"/>
        </w:rPr>
      </w:pPr>
    </w:p>
    <w:p w14:paraId="7BED79BB" w14:textId="77777777" w:rsidR="00684759" w:rsidRPr="00C6285F" w:rsidRDefault="00684759" w:rsidP="00684759">
      <w:pPr>
        <w:rPr>
          <w:rFonts w:ascii="Times New Roman" w:hAnsi="Times New Roman"/>
          <w:b/>
        </w:rPr>
      </w:pPr>
      <w:r w:rsidRPr="00C6285F">
        <w:rPr>
          <w:rFonts w:ascii="Times New Roman" w:hAnsi="Times New Roman"/>
          <w:b/>
        </w:rPr>
        <w:t>TIPS</w:t>
      </w:r>
    </w:p>
    <w:p w14:paraId="6063F9DC" w14:textId="77777777" w:rsidR="00684759" w:rsidRPr="00C6285F" w:rsidRDefault="00684759" w:rsidP="006847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Introduction must include narrow, focused thesis statement that responds to the prompt</w:t>
      </w:r>
    </w:p>
    <w:p w14:paraId="767561BB" w14:textId="77777777" w:rsidR="00684759" w:rsidRPr="00C6285F" w:rsidRDefault="00684759" w:rsidP="006847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Analyze</w:t>
      </w:r>
      <w:r w:rsidR="00336C55" w:rsidRPr="00C6285F">
        <w:rPr>
          <w:rFonts w:ascii="Times New Roman" w:hAnsi="Times New Roman"/>
        </w:rPr>
        <w:t xml:space="preserve"> –</w:t>
      </w:r>
      <w:r w:rsidRPr="00C6285F">
        <w:rPr>
          <w:rFonts w:ascii="Times New Roman" w:hAnsi="Times New Roman"/>
        </w:rPr>
        <w:t xml:space="preserve"> DO NOT summarize</w:t>
      </w:r>
    </w:p>
    <w:p w14:paraId="103349F5" w14:textId="77777777" w:rsidR="00684759" w:rsidRPr="00C6285F" w:rsidRDefault="00684759" w:rsidP="006847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Use original ideas</w:t>
      </w:r>
    </w:p>
    <w:p w14:paraId="1AA8FBC5" w14:textId="77777777" w:rsidR="00684759" w:rsidRPr="00C6285F" w:rsidRDefault="00684759" w:rsidP="006847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Organize topic sentences, transitions, order of ideas, etc…</w:t>
      </w:r>
    </w:p>
    <w:p w14:paraId="5FCF7E25" w14:textId="77777777" w:rsidR="00684759" w:rsidRPr="00C6285F" w:rsidRDefault="007C3AAB" w:rsidP="006847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Balance source information</w:t>
      </w:r>
      <w:r w:rsidR="00684759" w:rsidRPr="00C6285F">
        <w:rPr>
          <w:rFonts w:ascii="Times New Roman" w:hAnsi="Times New Roman"/>
        </w:rPr>
        <w:t xml:space="preserve"> with your own </w:t>
      </w:r>
      <w:r w:rsidR="00EA2915">
        <w:rPr>
          <w:rFonts w:ascii="Times New Roman" w:hAnsi="Times New Roman"/>
        </w:rPr>
        <w:t>ideas</w:t>
      </w:r>
    </w:p>
    <w:p w14:paraId="36273985" w14:textId="77777777" w:rsidR="00684759" w:rsidRPr="00C6285F" w:rsidRDefault="00684759" w:rsidP="006847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Cite your texts to support your ideas</w:t>
      </w:r>
    </w:p>
    <w:p w14:paraId="19D66242" w14:textId="77777777" w:rsidR="00336C55" w:rsidRPr="00EA2915" w:rsidRDefault="00684759" w:rsidP="00EA291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85F">
        <w:rPr>
          <w:rFonts w:ascii="Times New Roman" w:hAnsi="Times New Roman"/>
        </w:rPr>
        <w:t>Use formal English grammar/mechanics</w:t>
      </w:r>
      <w:r w:rsidR="0058209E">
        <w:rPr>
          <w:rFonts w:ascii="Times New Roman" w:hAnsi="Times New Roman"/>
        </w:rPr>
        <w:t>; no 1</w:t>
      </w:r>
      <w:r w:rsidR="0058209E" w:rsidRPr="0058209E">
        <w:rPr>
          <w:rFonts w:ascii="Times New Roman" w:hAnsi="Times New Roman"/>
          <w:vertAlign w:val="superscript"/>
        </w:rPr>
        <w:t>st</w:t>
      </w:r>
      <w:r w:rsidR="0058209E">
        <w:rPr>
          <w:rFonts w:ascii="Times New Roman" w:hAnsi="Times New Roman"/>
        </w:rPr>
        <w:t xml:space="preserve"> or 2</w:t>
      </w:r>
      <w:r w:rsidR="0058209E" w:rsidRPr="0058209E">
        <w:rPr>
          <w:rFonts w:ascii="Times New Roman" w:hAnsi="Times New Roman"/>
          <w:vertAlign w:val="superscript"/>
        </w:rPr>
        <w:t>nd</w:t>
      </w:r>
      <w:r w:rsidR="0058209E">
        <w:rPr>
          <w:rFonts w:ascii="Times New Roman" w:hAnsi="Times New Roman"/>
        </w:rPr>
        <w:t xml:space="preserve"> person or contractions </w:t>
      </w:r>
    </w:p>
    <w:sectPr w:rsidR="00336C55" w:rsidRPr="00EA2915" w:rsidSect="0068475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DC7"/>
    <w:multiLevelType w:val="hybridMultilevel"/>
    <w:tmpl w:val="9C78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23946"/>
    <w:multiLevelType w:val="hybridMultilevel"/>
    <w:tmpl w:val="E24C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D209F7"/>
    <w:multiLevelType w:val="hybridMultilevel"/>
    <w:tmpl w:val="14D0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4759"/>
    <w:rsid w:val="00072677"/>
    <w:rsid w:val="0025285B"/>
    <w:rsid w:val="00336C55"/>
    <w:rsid w:val="00443091"/>
    <w:rsid w:val="0058209E"/>
    <w:rsid w:val="00684759"/>
    <w:rsid w:val="007014E4"/>
    <w:rsid w:val="00771222"/>
    <w:rsid w:val="007C3AAB"/>
    <w:rsid w:val="00C6285F"/>
    <w:rsid w:val="00EA2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CD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6</cp:revision>
  <dcterms:created xsi:type="dcterms:W3CDTF">2013-04-15T13:43:00Z</dcterms:created>
  <dcterms:modified xsi:type="dcterms:W3CDTF">2016-03-23T13:05:00Z</dcterms:modified>
</cp:coreProperties>
</file>