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98B20" w14:textId="77777777" w:rsidR="00BF19E7" w:rsidRDefault="008B7338">
      <w:pPr>
        <w:rPr>
          <w:rFonts w:ascii="Times New Roman" w:hAnsi="Times New Roman"/>
        </w:rPr>
      </w:pPr>
      <w:r>
        <w:rPr>
          <w:rFonts w:ascii="Times New Roman" w:hAnsi="Times New Roman"/>
        </w:rPr>
        <w:t>English 3</w:t>
      </w:r>
    </w:p>
    <w:p w14:paraId="5E6B201E" w14:textId="77777777" w:rsidR="00C91887" w:rsidRPr="00A77B90" w:rsidRDefault="00C91887">
      <w:pPr>
        <w:rPr>
          <w:rFonts w:ascii="Times New Roman" w:hAnsi="Times New Roman"/>
        </w:rPr>
      </w:pPr>
      <w:r w:rsidRPr="00A77B90">
        <w:rPr>
          <w:rFonts w:ascii="Times New Roman" w:hAnsi="Times New Roman"/>
        </w:rPr>
        <w:t xml:space="preserve">Unit 2 - American </w:t>
      </w:r>
      <w:proofErr w:type="spellStart"/>
      <w:r w:rsidRPr="00A77B90">
        <w:rPr>
          <w:rFonts w:ascii="Times New Roman" w:hAnsi="Times New Roman"/>
        </w:rPr>
        <w:t>Exceptionalism</w:t>
      </w:r>
      <w:proofErr w:type="spellEnd"/>
    </w:p>
    <w:p w14:paraId="4EBC0267" w14:textId="77777777" w:rsidR="0040138A" w:rsidRPr="00A77B90" w:rsidRDefault="00C91887">
      <w:pPr>
        <w:rPr>
          <w:rFonts w:ascii="Times New Roman" w:hAnsi="Times New Roman"/>
        </w:rPr>
      </w:pPr>
      <w:r w:rsidRPr="00A77B90">
        <w:rPr>
          <w:rFonts w:ascii="Times New Roman" w:hAnsi="Times New Roman"/>
        </w:rPr>
        <w:t>Final product</w:t>
      </w:r>
    </w:p>
    <w:p w14:paraId="1DB50BA7" w14:textId="77777777" w:rsidR="0040138A" w:rsidRPr="00A77B90" w:rsidRDefault="0040138A">
      <w:pPr>
        <w:rPr>
          <w:rFonts w:ascii="Times New Roman" w:hAnsi="Times New Roman"/>
        </w:rPr>
      </w:pPr>
    </w:p>
    <w:p w14:paraId="458CBE2A" w14:textId="77777777" w:rsidR="0040138A" w:rsidRPr="00A77B90" w:rsidRDefault="0040138A">
      <w:pPr>
        <w:rPr>
          <w:rFonts w:ascii="Times New Roman" w:hAnsi="Times New Roman"/>
          <w:b/>
        </w:rPr>
      </w:pPr>
      <w:r w:rsidRPr="00A77B90">
        <w:rPr>
          <w:rFonts w:ascii="Times New Roman" w:hAnsi="Times New Roman"/>
          <w:b/>
        </w:rPr>
        <w:t>Requirements</w:t>
      </w:r>
    </w:p>
    <w:p w14:paraId="43682973" w14:textId="77777777" w:rsidR="0012273F" w:rsidRPr="00A77B90" w:rsidRDefault="0012273F" w:rsidP="0012273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 xml:space="preserve">Heading at the top </w:t>
      </w:r>
    </w:p>
    <w:p w14:paraId="0E0AF29A" w14:textId="77777777" w:rsidR="0012273F" w:rsidRPr="00A77B90" w:rsidRDefault="0012273F" w:rsidP="0012273F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>Topic is Unit 2 Final Product</w:t>
      </w:r>
    </w:p>
    <w:p w14:paraId="5509BEE8" w14:textId="77777777" w:rsidR="00F86137" w:rsidRDefault="009A0FC8" w:rsidP="0012273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the typing template</w:t>
      </w:r>
    </w:p>
    <w:p w14:paraId="71EDB6A0" w14:textId="13BB112C" w:rsidR="0012273F" w:rsidRPr="00F67B6D" w:rsidRDefault="006225F7" w:rsidP="0012273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67B6D">
        <w:rPr>
          <w:rFonts w:ascii="Times New Roman" w:hAnsi="Times New Roman"/>
        </w:rPr>
        <w:t>ENTIRE final product should b</w:t>
      </w:r>
      <w:r w:rsidR="00A6117D" w:rsidRPr="00F67B6D">
        <w:rPr>
          <w:rFonts w:ascii="Times New Roman" w:hAnsi="Times New Roman"/>
        </w:rPr>
        <w:t xml:space="preserve">e </w:t>
      </w:r>
      <w:r w:rsidR="00F67B6D">
        <w:rPr>
          <w:rFonts w:ascii="Times New Roman" w:hAnsi="Times New Roman"/>
        </w:rPr>
        <w:t>650-75</w:t>
      </w:r>
      <w:r w:rsidR="00F67B6D" w:rsidRPr="00F67B6D">
        <w:rPr>
          <w:rFonts w:ascii="Times New Roman" w:hAnsi="Times New Roman"/>
        </w:rPr>
        <w:t>0 words</w:t>
      </w:r>
    </w:p>
    <w:p w14:paraId="47840AFD" w14:textId="77777777" w:rsidR="00C50FE1" w:rsidRPr="00A77B90" w:rsidRDefault="009A0FC8" w:rsidP="00C50FE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</w:t>
      </w:r>
      <w:r w:rsidR="008B7338">
        <w:rPr>
          <w:rFonts w:ascii="Times New Roman" w:hAnsi="Times New Roman"/>
        </w:rPr>
        <w:t>imating a paragraph each for 1 and 2</w:t>
      </w:r>
      <w:r w:rsidR="0012273F" w:rsidRPr="00A77B90">
        <w:rPr>
          <w:rFonts w:ascii="Times New Roman" w:hAnsi="Times New Roman"/>
        </w:rPr>
        <w:t xml:space="preserve"> and the bulk of it should be the argument</w:t>
      </w:r>
    </w:p>
    <w:p w14:paraId="2FA67749" w14:textId="77777777" w:rsidR="00C50FE1" w:rsidRPr="00A77B90" w:rsidRDefault="00C50FE1" w:rsidP="00C50F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>PROOFREAD</w:t>
      </w:r>
    </w:p>
    <w:p w14:paraId="203AEA29" w14:textId="77777777" w:rsidR="006225F7" w:rsidRDefault="008B7338" w:rsidP="00C50F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B7338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draft Tuesday before we leave for break</w:t>
      </w:r>
    </w:p>
    <w:p w14:paraId="1A2B9E6D" w14:textId="1669875A" w:rsidR="00F67B6D" w:rsidRDefault="00F67B6D" w:rsidP="00F67B6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to </w:t>
      </w:r>
      <w:proofErr w:type="spellStart"/>
      <w:r>
        <w:rPr>
          <w:rFonts w:ascii="Times New Roman" w:hAnsi="Times New Roman"/>
        </w:rPr>
        <w:t>turnitin</w:t>
      </w:r>
      <w:proofErr w:type="spellEnd"/>
      <w:r>
        <w:rPr>
          <w:rFonts w:ascii="Times New Roman" w:hAnsi="Times New Roman"/>
        </w:rPr>
        <w:t xml:space="preserve"> </w:t>
      </w:r>
    </w:p>
    <w:p w14:paraId="0F35FB0B" w14:textId="77777777" w:rsidR="008B7338" w:rsidRDefault="008B7338" w:rsidP="00C50FE1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 draft due Tuesday when you return from break</w:t>
      </w:r>
    </w:p>
    <w:p w14:paraId="697A53AC" w14:textId="7DE06B47" w:rsidR="00F67B6D" w:rsidRPr="00A77B90" w:rsidRDefault="00F67B6D" w:rsidP="00F67B6D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Submit to </w:t>
      </w:r>
      <w:proofErr w:type="spellStart"/>
      <w:r>
        <w:rPr>
          <w:rFonts w:ascii="Times New Roman" w:hAnsi="Times New Roman"/>
        </w:rPr>
        <w:t>turnitin</w:t>
      </w:r>
      <w:proofErr w:type="spellEnd"/>
    </w:p>
    <w:p w14:paraId="24EC87CD" w14:textId="77777777" w:rsidR="00C91887" w:rsidRPr="00A77B90" w:rsidRDefault="00C91887">
      <w:pPr>
        <w:rPr>
          <w:rFonts w:ascii="Times New Roman" w:hAnsi="Times New Roman"/>
        </w:rPr>
      </w:pPr>
    </w:p>
    <w:p w14:paraId="21227CCC" w14:textId="77777777" w:rsidR="00B30541" w:rsidRDefault="00B30541" w:rsidP="00C9188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the </w:t>
      </w:r>
      <w:r w:rsidRPr="00B30541">
        <w:rPr>
          <w:rFonts w:ascii="Times New Roman" w:hAnsi="Times New Roman"/>
          <w:b/>
        </w:rPr>
        <w:t>literary movement</w:t>
      </w:r>
      <w:r w:rsidR="00F31A9F">
        <w:rPr>
          <w:rFonts w:ascii="Times New Roman" w:hAnsi="Times New Roman"/>
        </w:rPr>
        <w:t xml:space="preserve"> of American </w:t>
      </w:r>
      <w:proofErr w:type="spellStart"/>
      <w:r w:rsidR="00F31A9F">
        <w:rPr>
          <w:rFonts w:ascii="Times New Roman" w:hAnsi="Times New Roman"/>
        </w:rPr>
        <w:t>exceptionalism</w:t>
      </w:r>
      <w:proofErr w:type="spellEnd"/>
      <w:r w:rsidR="00F31A9F">
        <w:rPr>
          <w:rFonts w:ascii="Times New Roman" w:hAnsi="Times New Roman"/>
        </w:rPr>
        <w:t xml:space="preserve"> – </w:t>
      </w:r>
      <w:r w:rsidR="00F31A9F" w:rsidRPr="00F31A9F">
        <w:rPr>
          <w:rFonts w:ascii="Times New Roman" w:hAnsi="Times New Roman"/>
          <w:b/>
        </w:rPr>
        <w:t>why</w:t>
      </w:r>
      <w:r w:rsidR="00F31A9F">
        <w:rPr>
          <w:rFonts w:ascii="Times New Roman" w:hAnsi="Times New Roman"/>
        </w:rPr>
        <w:t xml:space="preserve"> the literature of this time was labeled American </w:t>
      </w:r>
      <w:proofErr w:type="spellStart"/>
      <w:r w:rsidR="00F31A9F">
        <w:rPr>
          <w:rFonts w:ascii="Times New Roman" w:hAnsi="Times New Roman"/>
        </w:rPr>
        <w:t>exceptionalism</w:t>
      </w:r>
      <w:proofErr w:type="spellEnd"/>
    </w:p>
    <w:p w14:paraId="431A4FDD" w14:textId="77777777" w:rsidR="00C91887" w:rsidRPr="00A77B90" w:rsidRDefault="00C91887" w:rsidP="00C9188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 xml:space="preserve">Compare and contrast the </w:t>
      </w:r>
      <w:r w:rsidRPr="00A77B90">
        <w:rPr>
          <w:rFonts w:ascii="Times New Roman" w:hAnsi="Times New Roman"/>
          <w:b/>
        </w:rPr>
        <w:t>writing style and purpose</w:t>
      </w:r>
      <w:r w:rsidRPr="00A77B90">
        <w:rPr>
          <w:rFonts w:ascii="Times New Roman" w:hAnsi="Times New Roman"/>
        </w:rPr>
        <w:t xml:space="preserve"> of the Declaration of Independence to the Preamble of the Cons</w:t>
      </w:r>
      <w:r w:rsidR="008B7338">
        <w:rPr>
          <w:rFonts w:ascii="Times New Roman" w:hAnsi="Times New Roman"/>
        </w:rPr>
        <w:t>titution to the Bill of Rights</w:t>
      </w:r>
      <w:r w:rsidRPr="00A77B90">
        <w:rPr>
          <w:rFonts w:ascii="Times New Roman" w:hAnsi="Times New Roman"/>
        </w:rPr>
        <w:t xml:space="preserve"> </w:t>
      </w:r>
    </w:p>
    <w:p w14:paraId="63769C23" w14:textId="77777777" w:rsidR="00C91887" w:rsidRPr="00A77B90" w:rsidRDefault="00C91887" w:rsidP="00C91887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>Argument writing</w:t>
      </w:r>
    </w:p>
    <w:p w14:paraId="5850D629" w14:textId="77777777" w:rsidR="00C91887" w:rsidRPr="00A77B90" w:rsidRDefault="00C91887" w:rsidP="00C9188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>Imagine that you are a</w:t>
      </w:r>
      <w:r w:rsidR="008B7338">
        <w:rPr>
          <w:rFonts w:ascii="Times New Roman" w:hAnsi="Times New Roman"/>
        </w:rPr>
        <w:t>n early American colonist</w:t>
      </w:r>
    </w:p>
    <w:p w14:paraId="3034CEDE" w14:textId="77777777" w:rsidR="00C91887" w:rsidRPr="00A77B90" w:rsidRDefault="00C91887" w:rsidP="00C91887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 xml:space="preserve">Write a persuasive </w:t>
      </w:r>
      <w:r w:rsidR="008B7338">
        <w:rPr>
          <w:rFonts w:ascii="Times New Roman" w:hAnsi="Times New Roman"/>
        </w:rPr>
        <w:t xml:space="preserve">article or </w:t>
      </w:r>
      <w:r w:rsidR="00007DD1" w:rsidRPr="00A77B90">
        <w:rPr>
          <w:rFonts w:ascii="Times New Roman" w:hAnsi="Times New Roman"/>
        </w:rPr>
        <w:t xml:space="preserve">essay </w:t>
      </w:r>
    </w:p>
    <w:p w14:paraId="74F0EAAB" w14:textId="77777777" w:rsidR="00C91887" w:rsidRPr="00A77B90" w:rsidRDefault="00A86998" w:rsidP="00C9188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>T</w:t>
      </w:r>
      <w:r w:rsidR="00C91887" w:rsidRPr="00A77B90">
        <w:rPr>
          <w:rFonts w:ascii="Times New Roman" w:hAnsi="Times New Roman"/>
        </w:rPr>
        <w:t>o join the fight for American independence OR</w:t>
      </w:r>
    </w:p>
    <w:p w14:paraId="5967A206" w14:textId="77777777" w:rsidR="00A34A5D" w:rsidRPr="00A77B90" w:rsidRDefault="00C91887" w:rsidP="00C9188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>Stay under British rule</w:t>
      </w:r>
    </w:p>
    <w:p w14:paraId="77BF9C6A" w14:textId="77777777" w:rsidR="00F86137" w:rsidRDefault="00A34A5D" w:rsidP="009A0FC8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A77B90">
        <w:rPr>
          <w:rFonts w:ascii="Times New Roman" w:hAnsi="Times New Roman"/>
        </w:rPr>
        <w:t xml:space="preserve">Use at least </w:t>
      </w:r>
      <w:r w:rsidRPr="00A77B90">
        <w:rPr>
          <w:rFonts w:ascii="Times New Roman" w:hAnsi="Times New Roman"/>
          <w:b/>
        </w:rPr>
        <w:t>three pieces of textual evidence</w:t>
      </w:r>
      <w:r w:rsidRPr="00A77B90">
        <w:rPr>
          <w:rFonts w:ascii="Times New Roman" w:hAnsi="Times New Roman"/>
        </w:rPr>
        <w:t xml:space="preserve"> to support your position</w:t>
      </w:r>
    </w:p>
    <w:p w14:paraId="0CE07F5A" w14:textId="77777777" w:rsidR="007E18B6" w:rsidRDefault="007E18B6" w:rsidP="00F861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Star-Spangled Banner</w:t>
      </w:r>
    </w:p>
    <w:p w14:paraId="1B826874" w14:textId="77777777" w:rsidR="00F86137" w:rsidRDefault="00F86137" w:rsidP="00F861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An American?</w:t>
      </w:r>
    </w:p>
    <w:p w14:paraId="6680CF5E" w14:textId="77777777" w:rsidR="00F86137" w:rsidRDefault="00F86137" w:rsidP="00F861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Declaration of Independence</w:t>
      </w:r>
    </w:p>
    <w:p w14:paraId="76A0351E" w14:textId="77777777" w:rsidR="00F86137" w:rsidRDefault="00F86137" w:rsidP="00F861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Preamble</w:t>
      </w:r>
      <w:r w:rsidR="00F31A9F">
        <w:rPr>
          <w:rFonts w:ascii="Times New Roman" w:hAnsi="Times New Roman"/>
        </w:rPr>
        <w:t xml:space="preserve"> to the Constitution</w:t>
      </w:r>
    </w:p>
    <w:p w14:paraId="7B22B648" w14:textId="77777777" w:rsidR="00F86137" w:rsidRDefault="00F86137" w:rsidP="00F861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Bill of Rights</w:t>
      </w:r>
    </w:p>
    <w:p w14:paraId="7DB7E80E" w14:textId="77777777" w:rsidR="00A34A5D" w:rsidRDefault="008B7338" w:rsidP="00F86137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Ben Franklin </w:t>
      </w:r>
      <w:r w:rsidR="00F86137">
        <w:rPr>
          <w:rFonts w:ascii="Times New Roman" w:hAnsi="Times New Roman"/>
        </w:rPr>
        <w:t>virtues</w:t>
      </w:r>
    </w:p>
    <w:p w14:paraId="0BC242EE" w14:textId="7885F875" w:rsidR="00F67B6D" w:rsidRPr="00F67B6D" w:rsidRDefault="00F67B6D" w:rsidP="00F67B6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Patrick Henry’s S</w:t>
      </w:r>
      <w:r>
        <w:rPr>
          <w:rFonts w:ascii="Times New Roman" w:hAnsi="Times New Roman"/>
        </w:rPr>
        <w:t>peech</w:t>
      </w:r>
      <w:r>
        <w:rPr>
          <w:rFonts w:ascii="Times New Roman" w:hAnsi="Times New Roman"/>
        </w:rPr>
        <w:t xml:space="preserve"> to the Virginia Convention</w:t>
      </w:r>
      <w:bookmarkStart w:id="0" w:name="_GoBack"/>
      <w:bookmarkEnd w:id="0"/>
    </w:p>
    <w:sectPr w:rsidR="00F67B6D" w:rsidRPr="00F67B6D" w:rsidSect="00C918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EAE"/>
    <w:multiLevelType w:val="hybridMultilevel"/>
    <w:tmpl w:val="63E6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37944"/>
    <w:multiLevelType w:val="hybridMultilevel"/>
    <w:tmpl w:val="0F06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87"/>
    <w:rsid w:val="00007DD1"/>
    <w:rsid w:val="00010F7A"/>
    <w:rsid w:val="0012273F"/>
    <w:rsid w:val="0040138A"/>
    <w:rsid w:val="004602AC"/>
    <w:rsid w:val="00557083"/>
    <w:rsid w:val="006225F7"/>
    <w:rsid w:val="007E18B6"/>
    <w:rsid w:val="007F69D6"/>
    <w:rsid w:val="008B7338"/>
    <w:rsid w:val="009527D3"/>
    <w:rsid w:val="009A0FC8"/>
    <w:rsid w:val="00A34A5D"/>
    <w:rsid w:val="00A6117D"/>
    <w:rsid w:val="00A77B90"/>
    <w:rsid w:val="00A86998"/>
    <w:rsid w:val="00A9294B"/>
    <w:rsid w:val="00B202A0"/>
    <w:rsid w:val="00B30541"/>
    <w:rsid w:val="00BF19E7"/>
    <w:rsid w:val="00C50FE1"/>
    <w:rsid w:val="00C91887"/>
    <w:rsid w:val="00ED666A"/>
    <w:rsid w:val="00F31A9F"/>
    <w:rsid w:val="00F67B6D"/>
    <w:rsid w:val="00F86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532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911</Characters>
  <Application>Microsoft Macintosh Word</Application>
  <DocSecurity>0</DocSecurity>
  <Lines>101</Lines>
  <Paragraphs>112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2</cp:revision>
  <dcterms:created xsi:type="dcterms:W3CDTF">2014-11-18T16:35:00Z</dcterms:created>
  <dcterms:modified xsi:type="dcterms:W3CDTF">2014-11-18T16:35:00Z</dcterms:modified>
</cp:coreProperties>
</file>