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A7997" w14:textId="77777777" w:rsidR="00F2668A" w:rsidRDefault="00F2668A" w:rsidP="00F2668A">
      <w:pPr>
        <w:rPr>
          <w:rFonts w:ascii="Times New Roman" w:hAnsi="Times New Roman"/>
        </w:rPr>
      </w:pPr>
      <w:r>
        <w:rPr>
          <w:rFonts w:ascii="Times New Roman" w:hAnsi="Times New Roman"/>
        </w:rPr>
        <w:t>English 3</w:t>
      </w:r>
    </w:p>
    <w:p w14:paraId="72174B80" w14:textId="77777777" w:rsidR="00F2668A" w:rsidRPr="00A77B90" w:rsidRDefault="00F2668A" w:rsidP="00F2668A">
      <w:pPr>
        <w:rPr>
          <w:rFonts w:ascii="Times New Roman" w:hAnsi="Times New Roman"/>
        </w:rPr>
      </w:pPr>
      <w:r>
        <w:rPr>
          <w:rFonts w:ascii="Times New Roman" w:hAnsi="Times New Roman"/>
        </w:rPr>
        <w:t>Unit 4</w:t>
      </w:r>
      <w:r w:rsidRPr="00A77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77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Pursuit of Freedom</w:t>
      </w:r>
    </w:p>
    <w:p w14:paraId="02B86FCE" w14:textId="77777777" w:rsidR="00F2668A" w:rsidRPr="00A77B90" w:rsidRDefault="00F2668A" w:rsidP="00F2668A">
      <w:pPr>
        <w:rPr>
          <w:rFonts w:ascii="Times New Roman" w:hAnsi="Times New Roman"/>
        </w:rPr>
      </w:pPr>
      <w:r w:rsidRPr="00A77B90">
        <w:rPr>
          <w:rFonts w:ascii="Times New Roman" w:hAnsi="Times New Roman"/>
        </w:rPr>
        <w:t>Final product</w:t>
      </w:r>
    </w:p>
    <w:p w14:paraId="78A5E083" w14:textId="77777777" w:rsidR="00F2668A" w:rsidRPr="00A77B90" w:rsidRDefault="00F2668A" w:rsidP="00F2668A">
      <w:pPr>
        <w:rPr>
          <w:rFonts w:ascii="Times New Roman" w:hAnsi="Times New Roman"/>
        </w:rPr>
      </w:pPr>
    </w:p>
    <w:p w14:paraId="0EA30804" w14:textId="77777777" w:rsidR="000B5B25" w:rsidRPr="009B4D6C" w:rsidRDefault="000B5B25" w:rsidP="000B5B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 uncover </w:t>
      </w:r>
      <w:r w:rsidRPr="00097962">
        <w:rPr>
          <w:rFonts w:ascii="Times New Roman" w:hAnsi="Times New Roman"/>
          <w:i/>
        </w:rPr>
        <w:t>The Adventures of Huckleberry Finn</w:t>
      </w:r>
      <w:r w:rsidRPr="009B4D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through your final paper.  </w:t>
      </w:r>
      <w:r w:rsidRPr="009B4D6C">
        <w:rPr>
          <w:rFonts w:ascii="Times New Roman" w:hAnsi="Times New Roman"/>
        </w:rPr>
        <w:t>Your paper will communicate the prevalence</w:t>
      </w:r>
      <w:r>
        <w:rPr>
          <w:rFonts w:ascii="Times New Roman" w:hAnsi="Times New Roman"/>
        </w:rPr>
        <w:t xml:space="preserve"> of freedoms and limitations of any or all characters in </w:t>
      </w:r>
      <w:r>
        <w:rPr>
          <w:rFonts w:ascii="Times New Roman" w:hAnsi="Times New Roman"/>
          <w:i/>
        </w:rPr>
        <w:t>Huck Finn</w:t>
      </w:r>
      <w:r>
        <w:rPr>
          <w:rFonts w:ascii="Times New Roman" w:hAnsi="Times New Roman"/>
        </w:rPr>
        <w:t xml:space="preserve">.  What freedoms/limitations did they experience because of their lifestyle, family, race, age, gender, culture, socioeconomic status,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?  The Unit 4 freedom notes </w:t>
      </w:r>
      <w:proofErr w:type="gramStart"/>
      <w:r>
        <w:rPr>
          <w:rFonts w:ascii="Times New Roman" w:hAnsi="Times New Roman"/>
        </w:rPr>
        <w:t>are an excellent starting point</w:t>
      </w:r>
      <w:proofErr w:type="gramEnd"/>
      <w:r>
        <w:rPr>
          <w:rFonts w:ascii="Times New Roman" w:hAnsi="Times New Roman"/>
        </w:rPr>
        <w:t xml:space="preserve"> for this paper – hopefully you kept those.  </w:t>
      </w:r>
    </w:p>
    <w:p w14:paraId="1F7746C4" w14:textId="77777777" w:rsidR="000B5B25" w:rsidRDefault="000B5B25" w:rsidP="00F2668A">
      <w:pPr>
        <w:rPr>
          <w:rFonts w:ascii="Times New Roman" w:hAnsi="Times New Roman"/>
          <w:b/>
        </w:rPr>
      </w:pPr>
    </w:p>
    <w:p w14:paraId="3DE2815B" w14:textId="77777777" w:rsidR="00F2668A" w:rsidRPr="00A77B90" w:rsidRDefault="00F2668A" w:rsidP="00F2668A">
      <w:pPr>
        <w:rPr>
          <w:rFonts w:ascii="Times New Roman" w:hAnsi="Times New Roman"/>
          <w:b/>
        </w:rPr>
      </w:pPr>
      <w:r w:rsidRPr="00A77B90">
        <w:rPr>
          <w:rFonts w:ascii="Times New Roman" w:hAnsi="Times New Roman"/>
          <w:b/>
        </w:rPr>
        <w:t>Requirements</w:t>
      </w:r>
    </w:p>
    <w:p w14:paraId="358943B8" w14:textId="77777777" w:rsidR="00F2668A" w:rsidRPr="00A77B90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Heading at the top </w:t>
      </w:r>
    </w:p>
    <w:p w14:paraId="6DF7C481" w14:textId="77777777" w:rsidR="00F2668A" w:rsidRDefault="00F2668A" w:rsidP="00F266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Topic is Unit 4</w:t>
      </w:r>
      <w:r w:rsidRPr="00A77B90">
        <w:rPr>
          <w:rFonts w:ascii="Times New Roman" w:hAnsi="Times New Roman"/>
        </w:rPr>
        <w:t xml:space="preserve"> Final Product</w:t>
      </w:r>
    </w:p>
    <w:p w14:paraId="0ED3EF7D" w14:textId="0D0F4FE8" w:rsidR="00ED0F57" w:rsidRPr="00A77B90" w:rsidRDefault="00ED0F57" w:rsidP="00F266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Word Count as the 6</w:t>
      </w:r>
      <w:r w:rsidRPr="00ED0F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line of the heading</w:t>
      </w:r>
    </w:p>
    <w:p w14:paraId="553A80D3" w14:textId="77777777" w:rsidR="00F2668A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typing template</w:t>
      </w:r>
    </w:p>
    <w:p w14:paraId="1F793673" w14:textId="00D7CD29" w:rsidR="00ED0F57" w:rsidRDefault="00ED0F57" w:rsidP="00ED0F5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margins and page numbers!</w:t>
      </w:r>
      <w:bookmarkStart w:id="0" w:name="_GoBack"/>
      <w:bookmarkEnd w:id="0"/>
    </w:p>
    <w:p w14:paraId="406CF126" w14:textId="77777777" w:rsidR="000B5B25" w:rsidRDefault="000B5B25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an interesting title</w:t>
      </w:r>
    </w:p>
    <w:p w14:paraId="2E6C181F" w14:textId="77777777" w:rsidR="00F2668A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7B6D">
        <w:rPr>
          <w:rFonts w:ascii="Times New Roman" w:hAnsi="Times New Roman"/>
        </w:rPr>
        <w:t xml:space="preserve">ENTIRE final product should be </w:t>
      </w:r>
      <w:r>
        <w:rPr>
          <w:rFonts w:ascii="Times New Roman" w:hAnsi="Times New Roman"/>
        </w:rPr>
        <w:t>500-600 words</w:t>
      </w:r>
    </w:p>
    <w:p w14:paraId="2D46AD60" w14:textId="4D74E2DE" w:rsidR="00ED0F57" w:rsidRDefault="00ED0F57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1</w:t>
      </w:r>
      <w:r w:rsidRPr="00ED0F5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or 2</w:t>
      </w:r>
      <w:r w:rsidRPr="00ED0F5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person</w:t>
      </w:r>
    </w:p>
    <w:p w14:paraId="2ABA7059" w14:textId="18304501" w:rsidR="00ED0F57" w:rsidRPr="00A77B90" w:rsidRDefault="00ED0F57" w:rsidP="00ED0F5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I, me, my, our, we, you, your</w:t>
      </w:r>
    </w:p>
    <w:p w14:paraId="03E62486" w14:textId="77777777" w:rsidR="00F2668A" w:rsidRPr="00A77B90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PROOFREAD</w:t>
      </w:r>
    </w:p>
    <w:p w14:paraId="2F13D231" w14:textId="77777777" w:rsidR="00F2668A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B7338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draft due Thursday</w:t>
      </w:r>
    </w:p>
    <w:p w14:paraId="26736D68" w14:textId="77777777" w:rsidR="00F2668A" w:rsidRDefault="00F2668A" w:rsidP="00F266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to </w:t>
      </w:r>
      <w:proofErr w:type="spellStart"/>
      <w:r>
        <w:rPr>
          <w:rFonts w:ascii="Times New Roman" w:hAnsi="Times New Roman"/>
        </w:rPr>
        <w:t>turnitin</w:t>
      </w:r>
      <w:proofErr w:type="spellEnd"/>
      <w:r>
        <w:rPr>
          <w:rFonts w:ascii="Times New Roman" w:hAnsi="Times New Roman"/>
        </w:rPr>
        <w:t xml:space="preserve"> </w:t>
      </w:r>
    </w:p>
    <w:p w14:paraId="3538ECD3" w14:textId="77777777" w:rsidR="00F2668A" w:rsidRDefault="00F2668A" w:rsidP="00F266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draft due Monday </w:t>
      </w:r>
    </w:p>
    <w:p w14:paraId="63E21D69" w14:textId="77777777" w:rsidR="00F2668A" w:rsidRPr="00A77B90" w:rsidRDefault="00F2668A" w:rsidP="00F2668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to </w:t>
      </w:r>
      <w:proofErr w:type="spellStart"/>
      <w:r>
        <w:rPr>
          <w:rFonts w:ascii="Times New Roman" w:hAnsi="Times New Roman"/>
        </w:rPr>
        <w:t>turnitin</w:t>
      </w:r>
      <w:proofErr w:type="spellEnd"/>
    </w:p>
    <w:p w14:paraId="748F3F46" w14:textId="77777777" w:rsidR="000B7603" w:rsidRDefault="000B7603">
      <w:pPr>
        <w:rPr>
          <w:rFonts w:ascii="Times New Roman" w:hAnsi="Times New Roman"/>
        </w:rPr>
      </w:pPr>
    </w:p>
    <w:p w14:paraId="367B637B" w14:textId="77777777" w:rsidR="000B5B25" w:rsidRPr="009B4D6C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 xml:space="preserve">MUST use at least two (2) quotes from the book with (page number) in parentheses.  </w:t>
      </w:r>
    </w:p>
    <w:p w14:paraId="36A433AF" w14:textId="77777777" w:rsidR="000B5B25" w:rsidRPr="009B4D6C" w:rsidRDefault="000B5B25" w:rsidP="000B5B25">
      <w:pPr>
        <w:rPr>
          <w:rFonts w:ascii="Times New Roman" w:hAnsi="Times New Roman"/>
        </w:rPr>
      </w:pPr>
    </w:p>
    <w:p w14:paraId="545F9DC9" w14:textId="77777777" w:rsidR="000B5B25" w:rsidRPr="009B4D6C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 xml:space="preserve">MUST include at least two (2) signal phrases from outside source(s).  </w:t>
      </w:r>
    </w:p>
    <w:p w14:paraId="7335005B" w14:textId="77777777" w:rsidR="000B5B25" w:rsidRPr="009B4D6C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ab/>
        <w:t>According to…</w:t>
      </w:r>
    </w:p>
    <w:p w14:paraId="535BA92E" w14:textId="77777777" w:rsidR="000B5B25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ab/>
        <w:t>In the a</w:t>
      </w:r>
      <w:r>
        <w:rPr>
          <w:rFonts w:ascii="Times New Roman" w:hAnsi="Times New Roman"/>
        </w:rPr>
        <w:t>rticle “Twain’s Greatest Works,”</w:t>
      </w:r>
      <w:r w:rsidRPr="009B4D6C">
        <w:rPr>
          <w:rFonts w:ascii="Times New Roman" w:hAnsi="Times New Roman"/>
        </w:rPr>
        <w:t xml:space="preserve"> Charlton states…</w:t>
      </w:r>
    </w:p>
    <w:p w14:paraId="7E7628F1" w14:textId="77777777" w:rsidR="000B5B25" w:rsidRDefault="000B5B25" w:rsidP="000B5B2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5B25">
        <w:rPr>
          <w:rFonts w:ascii="Times New Roman" w:hAnsi="Times New Roman"/>
          <w:b/>
        </w:rPr>
        <w:t xml:space="preserve">*All information from sources must be cited within a signal phrase or summarized </w:t>
      </w:r>
    </w:p>
    <w:p w14:paraId="160DA096" w14:textId="77777777" w:rsidR="000B5B25" w:rsidRPr="000B5B25" w:rsidRDefault="000B5B25" w:rsidP="000B5B25">
      <w:pPr>
        <w:ind w:firstLine="720"/>
        <w:rPr>
          <w:rFonts w:ascii="Times New Roman" w:hAnsi="Times New Roman"/>
          <w:b/>
        </w:rPr>
      </w:pPr>
      <w:proofErr w:type="gramStart"/>
      <w:r w:rsidRPr="000B5B25">
        <w:rPr>
          <w:rFonts w:ascii="Times New Roman" w:hAnsi="Times New Roman"/>
          <w:b/>
        </w:rPr>
        <w:t>into</w:t>
      </w:r>
      <w:proofErr w:type="gramEnd"/>
      <w:r w:rsidRPr="000B5B25">
        <w:rPr>
          <w:rFonts w:ascii="Times New Roman" w:hAnsi="Times New Roman"/>
          <w:b/>
        </w:rPr>
        <w:t xml:space="preserve"> your own words.</w:t>
      </w:r>
    </w:p>
    <w:p w14:paraId="23D657DC" w14:textId="77777777" w:rsidR="000B5B25" w:rsidRPr="009B4D6C" w:rsidRDefault="000B5B25" w:rsidP="000B5B25">
      <w:pPr>
        <w:rPr>
          <w:rFonts w:ascii="Times New Roman" w:hAnsi="Times New Roman"/>
        </w:rPr>
      </w:pPr>
    </w:p>
    <w:p w14:paraId="70F563B1" w14:textId="77777777" w:rsidR="000B5B25" w:rsidRPr="000B5B25" w:rsidRDefault="000B5B25" w:rsidP="000B5B25">
      <w:pPr>
        <w:rPr>
          <w:rFonts w:ascii="Times New Roman" w:hAnsi="Times New Roman"/>
          <w:b/>
        </w:rPr>
      </w:pPr>
      <w:r w:rsidRPr="000B5B25">
        <w:rPr>
          <w:rFonts w:ascii="Times New Roman" w:hAnsi="Times New Roman"/>
          <w:b/>
        </w:rPr>
        <w:t>Works Cited</w:t>
      </w:r>
    </w:p>
    <w:p w14:paraId="10FE762A" w14:textId="77777777" w:rsidR="000B5B25" w:rsidRPr="009B4D6C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ab/>
        <w:t>Use easybib.com to insert the information from your source(s)</w:t>
      </w:r>
    </w:p>
    <w:p w14:paraId="0D07DC4A" w14:textId="77777777" w:rsidR="000B5B25" w:rsidRPr="009B4D6C" w:rsidRDefault="000B5B25" w:rsidP="000B5B25">
      <w:pPr>
        <w:rPr>
          <w:rFonts w:ascii="Times New Roman" w:hAnsi="Times New Roman"/>
        </w:rPr>
      </w:pPr>
      <w:r w:rsidRPr="009B4D6C">
        <w:rPr>
          <w:rFonts w:ascii="Times New Roman" w:hAnsi="Times New Roman"/>
        </w:rPr>
        <w:tab/>
        <w:t xml:space="preserve">Tips on Works Cited pages are on the </w:t>
      </w:r>
      <w:proofErr w:type="spellStart"/>
      <w:r w:rsidRPr="009B4D6C">
        <w:rPr>
          <w:rFonts w:ascii="Times New Roman" w:hAnsi="Times New Roman"/>
        </w:rPr>
        <w:t>weebly</w:t>
      </w:r>
      <w:proofErr w:type="spellEnd"/>
    </w:p>
    <w:p w14:paraId="019AAAC0" w14:textId="77777777" w:rsidR="00F2668A" w:rsidRDefault="00F2668A"/>
    <w:p w14:paraId="25952D24" w14:textId="77777777" w:rsidR="000B5B25" w:rsidRPr="009B4D6C" w:rsidRDefault="000B5B25" w:rsidP="000B5B25">
      <w:pPr>
        <w:rPr>
          <w:rFonts w:ascii="Times New Roman" w:hAnsi="Times New Roman"/>
        </w:rPr>
      </w:pPr>
    </w:p>
    <w:p w14:paraId="66F18A0E" w14:textId="77777777" w:rsidR="000B5B25" w:rsidRDefault="000B5B25"/>
    <w:sectPr w:rsidR="000B5B25" w:rsidSect="00F266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EAE"/>
    <w:multiLevelType w:val="hybridMultilevel"/>
    <w:tmpl w:val="63E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944"/>
    <w:multiLevelType w:val="hybridMultilevel"/>
    <w:tmpl w:val="0F06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A"/>
    <w:rsid w:val="000B5B25"/>
    <w:rsid w:val="000B7603"/>
    <w:rsid w:val="00AD43D8"/>
    <w:rsid w:val="00ED0F57"/>
    <w:rsid w:val="00F266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9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8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8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3</cp:revision>
  <dcterms:created xsi:type="dcterms:W3CDTF">2015-02-09T02:57:00Z</dcterms:created>
  <dcterms:modified xsi:type="dcterms:W3CDTF">2015-02-10T15:45:00Z</dcterms:modified>
</cp:coreProperties>
</file>