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50A19" w:rsidRPr="00C50A19" w:rsidRDefault="00C50A1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b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b/>
          <w:color w:val="000000"/>
          <w:sz w:val="20"/>
          <w:szCs w:val="20"/>
        </w:rPr>
        <w:t xml:space="preserve">Name:  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______________________</w:t>
      </w:r>
    </w:p>
    <w:p w:rsidR="00C50A19" w:rsidRPr="00C50A19" w:rsidRDefault="00C50A1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b/>
          <w:color w:val="000000"/>
          <w:sz w:val="20"/>
          <w:szCs w:val="20"/>
        </w:rPr>
        <w:tab/>
        <w:t>Informative Speech Topic: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 _______________________________</w:t>
      </w:r>
    </w:p>
    <w:p w:rsidR="00C50A19" w:rsidRPr="00C50A19" w:rsidRDefault="00C50A1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C50A19" w:rsidRPr="00C50A19" w:rsidRDefault="00C50A1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227259" w:rsidRPr="00C50A19" w:rsidRDefault="00C50A1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noProof/>
          <w:color w:val="000000"/>
          <w:sz w:val="20"/>
          <w:szCs w:val="20"/>
        </w:rPr>
        <w:pict>
          <v:roundrect id="_x0000_s1026" style="position:absolute;margin-left:-54pt;margin-top:8pt;width:36pt;height:35.25pt;z-index:251658240;mso-wrap-edited:f;mso-position-horizontal:absolute;mso-position-vertical:absolute" arcsize="10923f" wrapcoords="900 -300 -1350 1500 -2250 2700 -2250 19800 -900 23400 450 23700 22050 23700 23400 23400 24750 20400 24750 2400 23400 900 20250 -300 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Purpose/Audience/Topic/Word Choice </w:t>
      </w:r>
    </w:p>
    <w:p w:rsidR="00875ED6" w:rsidRPr="00C50A19" w:rsidRDefault="00227259" w:rsidP="0087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5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 clearly made your topic &amp; purpose relevant and interesting to your</w:t>
      </w:r>
      <w:r w:rsidR="00875ED6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specified audience, using appropriate word choices and level of complexity. </w:t>
      </w:r>
    </w:p>
    <w:p w:rsidR="00227259" w:rsidRPr="00C50A19" w:rsidRDefault="001A1667" w:rsidP="0087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4-3</w:t>
      </w:r>
      <w:r>
        <w:rPr>
          <w:rFonts w:ascii="Abadi MT Condensed Light" w:hAnsi="Abadi MT Condensed Light" w:cs="Times New Roman"/>
          <w:color w:val="000000"/>
          <w:sz w:val="20"/>
          <w:szCs w:val="20"/>
        </w:rPr>
        <w:tab/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You coul</w:t>
      </w:r>
      <w:r w:rsidR="003C434A">
        <w:rPr>
          <w:rFonts w:ascii="Abadi MT Condensed Light" w:hAnsi="Abadi MT Condensed Light" w:cs="Times New Roman"/>
          <w:color w:val="000000"/>
          <w:sz w:val="20"/>
          <w:szCs w:val="20"/>
        </w:rPr>
        <w:t>d make your purpose more clear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or your topic or word choices more</w:t>
      </w:r>
      <w:r w:rsidR="00875ED6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relevant to your specified audience. </w:t>
      </w:r>
    </w:p>
    <w:p w:rsidR="00227259" w:rsidRPr="00C50A19" w:rsidRDefault="001A1667" w:rsidP="0087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2-0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Your purpose or relevance of topic </w:t>
      </w:r>
      <w:proofErr w:type="gramStart"/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were</w:t>
      </w:r>
      <w:proofErr w:type="gramEnd"/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unclear or inappropriate for your</w:t>
      </w:r>
      <w:r w:rsidR="00875ED6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specified audience.</w:t>
      </w:r>
    </w:p>
    <w:p w:rsidR="00C50A19" w:rsidRPr="00C50A19" w:rsidRDefault="00C50A19" w:rsidP="00227259">
      <w:pPr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227259" w:rsidRPr="00C50A19" w:rsidRDefault="00227259" w:rsidP="00227259">
      <w:pPr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227259" w:rsidRPr="00C50A19" w:rsidRDefault="0022725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Introduction</w:t>
      </w:r>
    </w:p>
    <w:p w:rsidR="00227259" w:rsidRPr="00C50A19" w:rsidRDefault="001A1667" w:rsidP="0087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noProof/>
          <w:color w:val="000000"/>
          <w:sz w:val="20"/>
          <w:szCs w:val="20"/>
        </w:rPr>
        <w:pict>
          <v:roundrect id="_x0000_s1034" style="position:absolute;left:0;text-align:left;margin-left:-54pt;margin-top:.95pt;width:36pt;height:35.25pt;z-index:251666432;mso-wrap-edited:f;mso-position-horizontal:absolute;mso-position-vertical:absolute" arcsize="10923f" wrapcoords="900 -300 -1350 1500 -2250 2700 -2250 19800 -900 23400 450 23700 22050 23700 23400 23400 24750 20400 24750 2400 23400 900 20250 -300 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5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 had a good attention-gette</w:t>
      </w:r>
      <w:r w:rsidR="003C434A">
        <w:rPr>
          <w:rFonts w:ascii="Abadi MT Condensed Light" w:hAnsi="Abadi MT Condensed Light" w:cs="Times New Roman"/>
          <w:color w:val="000000"/>
          <w:sz w:val="20"/>
          <w:szCs w:val="20"/>
        </w:rPr>
        <w:t>r and a clear preview or thesis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statement that led us smoothly into the speech.</w:t>
      </w:r>
    </w:p>
    <w:p w:rsidR="00227259" w:rsidRPr="00C50A19" w:rsidRDefault="001A1667" w:rsidP="00C50A19">
      <w:pPr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4-3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You had a start on an introduction but still needed _____________________. </w:t>
      </w:r>
    </w:p>
    <w:p w:rsidR="00227259" w:rsidRPr="00C50A19" w:rsidRDefault="001A1667" w:rsidP="00C50A19">
      <w:pPr>
        <w:ind w:left="540" w:hanging="54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2-0</w:t>
      </w:r>
      <w:r w:rsidR="00C50A1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You need stronger attention-getter and a clearer preview or </w:t>
      </w:r>
      <w:r w:rsidR="003C434A">
        <w:rPr>
          <w:rFonts w:ascii="Abadi MT Condensed Light" w:hAnsi="Abadi MT Condensed Light" w:cs="Times New Roman"/>
          <w:color w:val="000000"/>
          <w:sz w:val="20"/>
          <w:szCs w:val="20"/>
        </w:rPr>
        <w:t>thesis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statement.</w:t>
      </w:r>
    </w:p>
    <w:p w:rsidR="00C50A19" w:rsidRPr="00C50A19" w:rsidRDefault="00C50A19" w:rsidP="00227259">
      <w:pPr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227259" w:rsidRPr="00C50A19" w:rsidRDefault="00227259" w:rsidP="00227259">
      <w:pPr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227259" w:rsidRPr="00C50A19" w:rsidRDefault="001A1667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noProof/>
          <w:color w:val="000000"/>
          <w:sz w:val="20"/>
          <w:szCs w:val="20"/>
        </w:rPr>
        <w:pict>
          <v:roundrect id="_x0000_s1035" style="position:absolute;margin-left:-54pt;margin-top:3.9pt;width:36pt;height:35.25pt;z-index:251667456;mso-wrap-edited:f;mso-position-horizontal:absolute;mso-position-vertical:absolute" arcsize="10923f" wrapcoords="900 -300 -1350 1500 -2250 2700 -2250 19800 -900 23400 450 23700 22050 23700 23400 23400 24750 20400 24750 2400 23400 900 20250 -300 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Body and Transitions </w:t>
      </w:r>
    </w:p>
    <w:p w:rsidR="00227259" w:rsidRPr="00C50A19" w:rsidRDefault="00227259" w:rsidP="0087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5</w:t>
      </w: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Your organizational pattern and transitions made your speech easy to follow. </w:t>
      </w:r>
    </w:p>
    <w:p w:rsidR="00227259" w:rsidRPr="00C50A19" w:rsidRDefault="001A1667" w:rsidP="0087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4-3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 need to make your main points more clear</w:t>
      </w:r>
      <w:proofErr w:type="gramStart"/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;</w:t>
      </w:r>
      <w:proofErr w:type="gramEnd"/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reorganize or chunk some of</w:t>
      </w:r>
      <w:r w:rsidR="00875ED6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your information so it is easier to follow and remember and/or give us stronger</w:t>
      </w:r>
      <w:r w:rsidR="00875ED6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cues. </w:t>
      </w:r>
    </w:p>
    <w:p w:rsidR="00227259" w:rsidRPr="00C50A19" w:rsidRDefault="001A1667" w:rsidP="0087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2-0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Your organizational pattern and/or transitions were unclear, making it difficult</w:t>
      </w:r>
      <w:r w:rsidR="00875ED6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for us to follow and understand. </w:t>
      </w:r>
    </w:p>
    <w:p w:rsidR="00C50A19" w:rsidRPr="00C50A19" w:rsidRDefault="00C50A1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227259" w:rsidRPr="00C50A19" w:rsidRDefault="0022725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227259" w:rsidRPr="00C50A19" w:rsidRDefault="0022725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Conclusion</w:t>
      </w:r>
    </w:p>
    <w:p w:rsidR="00227259" w:rsidRPr="00C50A19" w:rsidRDefault="001A1667" w:rsidP="0087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noProof/>
          <w:color w:val="000000"/>
          <w:sz w:val="20"/>
          <w:szCs w:val="20"/>
        </w:rPr>
        <w:pict>
          <v:roundrect id="_x0000_s1036" style="position:absolute;left:0;text-align:left;margin-left:-54pt;margin-top:8.4pt;width:36pt;height:35.25pt;z-index:251668480;mso-wrap-edited:f;mso-position-horizontal:absolute;mso-position-vertical:absolute" arcsize="10923f" wrapcoords="900 -300 -1350 1500 -2250 2700 -2250 19800 -900 23400 450 23700 22050 23700 23400 23400 24750 20400 24750 2400 23400 900 20250 -300 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5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Your conclusion emphasized your main point(s) and drew your speech to a close with an effective memorable statement.</w:t>
      </w:r>
    </w:p>
    <w:p w:rsidR="00227259" w:rsidRPr="00C50A19" w:rsidRDefault="001A1667" w:rsidP="001A1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4-3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You had a start on a conclusion, but still need a ________________________. </w:t>
      </w:r>
    </w:p>
    <w:p w:rsidR="00C50A19" w:rsidRPr="00C50A19" w:rsidRDefault="001A1667" w:rsidP="00C50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2-0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 need to bring your speech to a close by summarizing or reminding us of</w:t>
      </w:r>
      <w:r w:rsidR="00875ED6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your main points.</w:t>
      </w:r>
    </w:p>
    <w:p w:rsidR="00C50A19" w:rsidRPr="00C50A19" w:rsidRDefault="001A1667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noProof/>
          <w:color w:val="000000"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18pt;margin-top:11.35pt;width:54pt;height:36pt;z-index:-251640832;mso-position-horizontal:absolute;mso-position-vertical:absolute" filled="f" stroked="f">
            <v:fill o:detectmouseclick="t"/>
            <v:textbox inset=",7.2pt,,7.2pt">
              <w:txbxContent>
                <w:p w:rsidR="001A1667" w:rsidRPr="001A1667" w:rsidRDefault="001A1667" w:rsidP="001A1667">
                  <w:pPr>
                    <w:jc w:val="center"/>
                    <w:rPr>
                      <w:rFonts w:ascii="Abadi MT Condensed Light" w:hAnsi="Abadi MT Condensed Light"/>
                      <w:sz w:val="20"/>
                    </w:rPr>
                  </w:pPr>
                  <w:r w:rsidRPr="001A1667">
                    <w:rPr>
                      <w:rFonts w:ascii="Abadi MT Condensed Light" w:hAnsi="Abadi MT Condensed Light"/>
                      <w:sz w:val="20"/>
                    </w:rPr>
                    <w:t>20 pts</w:t>
                  </w:r>
                  <w:r>
                    <w:rPr>
                      <w:rFonts w:ascii="Abadi MT Condensed Light" w:hAnsi="Abadi MT Condensed Light"/>
                      <w:sz w:val="20"/>
                    </w:rPr>
                    <w:t xml:space="preserve"> possible</w:t>
                  </w:r>
                </w:p>
              </w:txbxContent>
            </v:textbox>
          </v:shape>
        </w:pict>
      </w:r>
    </w:p>
    <w:p w:rsidR="00C50A19" w:rsidRDefault="00C50A1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1A1667" w:rsidRDefault="001A1667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noProof/>
          <w:color w:val="000000"/>
          <w:sz w:val="20"/>
          <w:szCs w:val="20"/>
        </w:rPr>
        <w:pict>
          <v:shapetype id="_x0000_t66" coordsize="21600,21600" o:spt="66" adj="5400,5400" path="m@0,0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2" type="#_x0000_t66" style="position:absolute;margin-left:0;margin-top:6.35pt;width:71.25pt;height:35.25pt;z-index:251674624;mso-wrap-edited:f;mso-position-horizontal:absolute;mso-position-vertical:absolute" wrapcoords="5002 -1378 -227 9191 -1136 11489 -1136 13327 4320 24817 6821 24817 7048 20680 16370 20221 23191 17463 23191 7812 21145 6893 7048 5974 6821 459 5911 -1378 5002 -1378" adj="5396,7843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rFonts w:ascii="Abadi MT Condensed Light" w:hAnsi="Abadi MT Condensed Light" w:cs="Times New Roman"/>
          <w:noProof/>
          <w:color w:val="000000"/>
          <w:sz w:val="20"/>
          <w:szCs w:val="20"/>
        </w:rPr>
        <w:pict>
          <v:roundrect id="_x0000_s1041" style="position:absolute;margin-left:-54pt;margin-top:6.35pt;width:36pt;height:35.25pt;z-index:251673600;mso-wrap-edited:f;mso-position-horizontal:absolute;mso-position-vertical:absolute" arcsize="10923f" wrapcoords="900 -300 -1350 1500 -2250 2700 -2250 19800 -900 23400 450 23700 22050 23700 23400 23400 24750 20400 24750 2400 23400 900 20250 -300 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>
        <w:rPr>
          <w:rFonts w:ascii="Abadi MT Condensed Light" w:hAnsi="Abadi MT Condensed Light" w:cs="Times New Roman"/>
          <w:color w:val="000000"/>
          <w:sz w:val="20"/>
          <w:szCs w:val="20"/>
        </w:rPr>
        <w:tab/>
      </w:r>
      <w:r>
        <w:rPr>
          <w:rFonts w:ascii="Abadi MT Condensed Light" w:hAnsi="Abadi MT Condensed Light" w:cs="Times New Roman"/>
          <w:color w:val="000000"/>
          <w:sz w:val="20"/>
          <w:szCs w:val="20"/>
        </w:rPr>
        <w:tab/>
      </w:r>
      <w:r>
        <w:rPr>
          <w:rFonts w:ascii="Abadi MT Condensed Light" w:hAnsi="Abadi MT Condensed Light" w:cs="Times New Roman"/>
          <w:color w:val="000000"/>
          <w:sz w:val="20"/>
          <w:szCs w:val="20"/>
        </w:rPr>
        <w:tab/>
        <w:t>_____ Brainstorm Sheet (5)</w:t>
      </w:r>
    </w:p>
    <w:p w:rsidR="001A1667" w:rsidRDefault="001A1667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 _____ Outline (10)</w:t>
      </w:r>
    </w:p>
    <w:p w:rsidR="00C50A19" w:rsidRDefault="001A1667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  </w:t>
      </w:r>
      <w:r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 _____ Works Cited (5)</w:t>
      </w:r>
    </w:p>
    <w:p w:rsidR="00C50A19" w:rsidRDefault="001A1667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TOTAL:  ______/</w:t>
      </w:r>
      <w:r w:rsidR="00131AFB">
        <w:rPr>
          <w:rFonts w:ascii="Abadi MT Condensed Light" w:hAnsi="Abadi MT Condensed Light" w:cs="Times New Roman"/>
          <w:color w:val="000000"/>
          <w:sz w:val="20"/>
          <w:szCs w:val="20"/>
        </w:rPr>
        <w:t>65</w:t>
      </w:r>
    </w:p>
    <w:p w:rsidR="00C50A19" w:rsidRDefault="00C50A1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1A1667" w:rsidRDefault="001A1667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875ED6" w:rsidRPr="00C50A19" w:rsidRDefault="0022725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Support/Explanation </w:t>
      </w:r>
      <w:r w:rsidR="00C50A1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and Visual Aid</w:t>
      </w:r>
    </w:p>
    <w:p w:rsidR="00C50A19" w:rsidRPr="00C50A19" w:rsidRDefault="001A1667" w:rsidP="00C50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noProof/>
          <w:color w:val="000000"/>
          <w:sz w:val="20"/>
          <w:szCs w:val="20"/>
        </w:rPr>
        <w:pict>
          <v:roundrect id="_x0000_s1037" style="position:absolute;left:0;text-align:left;margin-left:324pt;margin-top:6.5pt;width:36pt;height:35.25pt;z-index:251669504;mso-wrap-edited:f;mso-position-horizontal:absolute;mso-position-vertical:absolute" arcsize="10923f" wrapcoords="900 -300 -1350 1500 -2250 2700 -2250 19800 -900 23400 450 23700 22050 23700 23400 23400 24750 20400 24750 2400 23400 900 20250 -300 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5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</w:r>
      <w:proofErr w:type="gramStart"/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Your</w:t>
      </w:r>
      <w:proofErr w:type="gramEnd"/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rhetorical support (illustrations, examples, etc.) and/or visual support was</w:t>
      </w:r>
      <w:r w:rsidR="00C50A1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effective in making your point(s). </w:t>
      </w:r>
    </w:p>
    <w:p w:rsidR="00C50A19" w:rsidRPr="00C50A19" w:rsidRDefault="001A1667" w:rsidP="00C50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4-3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Your support was useful, but you needed _____________________________. </w:t>
      </w:r>
    </w:p>
    <w:p w:rsidR="00227259" w:rsidRPr="00C50A19" w:rsidRDefault="001A1667" w:rsidP="00C50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2-0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Your support was weak. You needed ________________________________.</w:t>
      </w:r>
    </w:p>
    <w:p w:rsidR="00227259" w:rsidRPr="00C50A19" w:rsidRDefault="00227259" w:rsidP="00227259">
      <w:pPr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227259" w:rsidRPr="00C50A19" w:rsidRDefault="00227259" w:rsidP="00227259">
      <w:pPr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875ED6" w:rsidRPr="00C50A19" w:rsidRDefault="0022725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Eye Contact </w:t>
      </w:r>
    </w:p>
    <w:p w:rsidR="00875ED6" w:rsidRPr="00C50A19" w:rsidRDefault="001A1667" w:rsidP="0087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noProof/>
          <w:color w:val="000000"/>
          <w:sz w:val="20"/>
          <w:szCs w:val="20"/>
        </w:rPr>
        <w:pict>
          <v:roundrect id="_x0000_s1038" style="position:absolute;left:0;text-align:left;margin-left:324pt;margin-top:10.95pt;width:36pt;height:35.25pt;z-index:251670528;mso-wrap-edited:f;mso-position-horizontal:absolute;mso-position-vertical:absolute" arcsize="10923f" wrapcoords="900 -300 -1350 1500 -2250 2700 -2250 19800 -900 23400 450 23700 22050 23700 23400 23400 24750 20400 24750 2400 23400 900 20250 -300 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5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 used your notes as cues, not crutches, which added to your credibility and</w:t>
      </w:r>
      <w:r w:rsidR="00875ED6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our involvement. Your eye contact was excellent in all areas of the room. </w:t>
      </w:r>
    </w:p>
    <w:p w:rsidR="00875ED6" w:rsidRPr="00C50A19" w:rsidRDefault="001A1667" w:rsidP="0087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4-3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 need to rely less on your notes and/or make better use of eye contact to</w:t>
      </w:r>
      <w:r w:rsidR="00875ED6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enhance your message and stay connected with your audience. </w:t>
      </w:r>
    </w:p>
    <w:p w:rsidR="00875ED6" w:rsidRPr="00C50A19" w:rsidRDefault="001A1667" w:rsidP="0087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2-0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 appeared to be reading to us a significant part of the time and/or had little</w:t>
      </w:r>
      <w:r w:rsidR="00875ED6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eye contact. </w:t>
      </w:r>
    </w:p>
    <w:p w:rsidR="00C50A19" w:rsidRPr="00C50A19" w:rsidRDefault="00C50A1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875ED6" w:rsidRPr="00C50A19" w:rsidRDefault="00875ED6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227259" w:rsidRPr="00C50A19" w:rsidRDefault="0022725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Vocal Rate, Pitch, Pauses, and Volume</w:t>
      </w:r>
    </w:p>
    <w:p w:rsidR="00227259" w:rsidRPr="00C50A19" w:rsidRDefault="001A1667" w:rsidP="0087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noProof/>
          <w:color w:val="000000"/>
          <w:sz w:val="20"/>
          <w:szCs w:val="20"/>
        </w:rPr>
        <w:pict>
          <v:roundrect id="_x0000_s1039" style="position:absolute;left:0;text-align:left;margin-left:324pt;margin-top:15.45pt;width:36pt;height:35.25pt;z-index:251671552;mso-wrap-edited:f;mso-position-horizontal:absolute;mso-position-vertical:absolute" arcsize="10923f" wrapcoords="900 -300 -1350 1500 -2250 2700 -2250 19800 -900 23400 450 23700 22050 23700 23400 23400 24750 20400 24750 2400 23400 900 20250 -300 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5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Your voice was loud enough to hear easily; you used your rate volume, pitch, and pauses effectively to enhance your message.</w:t>
      </w:r>
    </w:p>
    <w:p w:rsidR="00875ED6" w:rsidRPr="00C50A19" w:rsidRDefault="001A1667" w:rsidP="0087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4-3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Your vocal variety was effective overall, but you could use your voice to enhance your message by ______________________________________. </w:t>
      </w:r>
    </w:p>
    <w:p w:rsidR="00227259" w:rsidRPr="00C50A19" w:rsidRDefault="001A1667" w:rsidP="0087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2-0</w:t>
      </w:r>
      <w:r w:rsidR="00875ED6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 xml:space="preserve">You need to work on 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__________________________________________.</w:t>
      </w:r>
    </w:p>
    <w:p w:rsidR="00875ED6" w:rsidRPr="00C50A19" w:rsidRDefault="00875ED6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875ED6" w:rsidRPr="00C50A19" w:rsidRDefault="00875ED6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227259" w:rsidRPr="00C50A19" w:rsidRDefault="00227259" w:rsidP="00227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Nonverbal/Posture/Gestures</w:t>
      </w:r>
    </w:p>
    <w:p w:rsidR="00227259" w:rsidRPr="00C50A19" w:rsidRDefault="001A1667" w:rsidP="00C50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noProof/>
          <w:color w:val="000000"/>
          <w:sz w:val="20"/>
          <w:szCs w:val="20"/>
        </w:rPr>
        <w:pict>
          <v:roundrect id="_x0000_s1040" style="position:absolute;left:0;text-align:left;margin-left:324pt;margin-top:1.9pt;width:36pt;height:35.25pt;z-index:251672576;mso-wrap-edited:f;mso-position-horizontal:absolute;mso-position-vertical:absolute" arcsize="10923f" wrapcoords="900 -300 -1350 1500 -2250 2700 -2250 19800 -900 23400 450 23700 22050 23700 23400 23400 24750 20400 24750 2400 23400 900 20250 -300 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C50A1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5</w:t>
      </w:r>
      <w:r w:rsidR="00C50A1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 xml:space="preserve"> looked comfortable, using your hands, body, and facial expressions naturally and effectively, without distractions.</w:t>
      </w:r>
    </w:p>
    <w:p w:rsidR="00227259" w:rsidRPr="00C50A19" w:rsidRDefault="001A1667" w:rsidP="00C50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4-3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Your body language worked well overall, though you could work more on _____________________________</w:t>
      </w:r>
      <w:r w:rsidR="00C50A1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__________________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>.</w:t>
      </w:r>
    </w:p>
    <w:p w:rsidR="00131AFB" w:rsidRDefault="001A1667" w:rsidP="00C50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color w:val="000000"/>
          <w:sz w:val="20"/>
          <w:szCs w:val="20"/>
        </w:rPr>
        <w:t>2-0</w:t>
      </w:r>
      <w:r w:rsidR="00227259" w:rsidRPr="00C50A19">
        <w:rPr>
          <w:rFonts w:ascii="Abadi MT Condensed Light" w:hAnsi="Abadi MT Condensed Light" w:cs="Times New Roman"/>
          <w:color w:val="000000"/>
          <w:sz w:val="20"/>
          <w:szCs w:val="20"/>
        </w:rPr>
        <w:tab/>
        <w:t>You had very few gestures, body motions, or facial expressions; you need to be more animated; your posture and gestures were distracting and/or unnatural.</w:t>
      </w:r>
    </w:p>
    <w:p w:rsidR="00131AFB" w:rsidRDefault="00131AFB" w:rsidP="00C50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131AFB" w:rsidRDefault="00131AFB" w:rsidP="00C50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badi MT Condensed Light" w:hAnsi="Abadi MT Condensed Light" w:cs="Times New Roman"/>
          <w:color w:val="000000"/>
          <w:sz w:val="20"/>
          <w:szCs w:val="20"/>
        </w:rPr>
      </w:pPr>
    </w:p>
    <w:p w:rsidR="00227259" w:rsidRPr="00C50A19" w:rsidRDefault="00131AFB" w:rsidP="00131A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20"/>
        </w:rPr>
      </w:pPr>
      <w:r>
        <w:rPr>
          <w:rFonts w:ascii="Abadi MT Condensed Light" w:hAnsi="Abadi MT Condensed Light" w:cs="Times New Roman"/>
          <w:noProof/>
          <w:color w:val="000000"/>
          <w:sz w:val="20"/>
          <w:szCs w:val="20"/>
        </w:rPr>
        <w:pict>
          <v:roundrect id="_x0000_s1047" style="position:absolute;margin-left:324pt;margin-top:1.35pt;width:36pt;height:35.25pt;z-index:251676672;mso-wrap-edited:f;mso-position-horizontal:absolute;mso-position-vertical:absolute" arcsize="10923f" wrapcoords="900 -300 -1350 1500 -2250 2700 -2250 19800 -900 23400 450 23700 22050 23700 23400 23400 24750 20400 24750 2400 23400 900 20250 -300 9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>
        <w:rPr>
          <w:rFonts w:ascii="Abadi MT Condensed Light" w:hAnsi="Abadi MT Condensed Light" w:cs="Times New Roman"/>
          <w:color w:val="000000"/>
          <w:sz w:val="20"/>
          <w:szCs w:val="20"/>
        </w:rPr>
        <w:t>Time</w:t>
      </w:r>
      <w:r>
        <w:rPr>
          <w:rFonts w:ascii="Abadi MT Condensed Light" w:hAnsi="Abadi MT Condensed Light" w:cs="Times New Roman"/>
          <w:color w:val="000000"/>
          <w:sz w:val="20"/>
          <w:szCs w:val="20"/>
        </w:rPr>
        <w:tab/>
        <w:t>____ met 3:00</w:t>
      </w:r>
      <w:r>
        <w:rPr>
          <w:rFonts w:ascii="Abadi MT Condensed Light" w:hAnsi="Abadi MT Condensed Light" w:cs="Times New Roman"/>
          <w:color w:val="000000"/>
          <w:sz w:val="20"/>
          <w:szCs w:val="20"/>
        </w:rPr>
        <w:tab/>
      </w:r>
      <w:r>
        <w:rPr>
          <w:rFonts w:ascii="Abadi MT Condensed Light" w:hAnsi="Abadi MT Condensed Light" w:cs="Times New Roman"/>
          <w:color w:val="000000"/>
          <w:sz w:val="20"/>
          <w:szCs w:val="20"/>
        </w:rPr>
        <w:tab/>
        <w:t>____ did not meet 3:00</w:t>
      </w:r>
    </w:p>
    <w:sectPr w:rsidR="00227259" w:rsidRPr="00C50A19" w:rsidSect="00227259">
      <w:pgSz w:w="15840" w:h="12240" w:orient="landscape"/>
      <w:pgMar w:top="1440" w:right="1440" w:bottom="1440" w:left="1440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7259"/>
    <w:rsid w:val="00131AFB"/>
    <w:rsid w:val="001A1667"/>
    <w:rsid w:val="00227259"/>
    <w:rsid w:val="003C434A"/>
    <w:rsid w:val="00875ED6"/>
    <w:rsid w:val="00C50A1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460</Words>
  <Characters>2572</Characters>
  <Application>Microsoft Macintosh Word</Application>
  <DocSecurity>0</DocSecurity>
  <Lines>78</Lines>
  <Paragraphs>38</Paragraphs>
  <ScaleCrop>false</ScaleCrop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cp:lastPrinted>2011-11-28T13:48:00Z</cp:lastPrinted>
  <dcterms:created xsi:type="dcterms:W3CDTF">2011-11-23T14:57:00Z</dcterms:created>
  <dcterms:modified xsi:type="dcterms:W3CDTF">2011-11-28T13:48:00Z</dcterms:modified>
</cp:coreProperties>
</file>