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33E" w:rsidRPr="00C50A19" w:rsidRDefault="0046133E" w:rsidP="004613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badi MT Condensed Light" w:hAnsi="Abadi MT Condensed Light" w:cs="Times New Roman"/>
          <w:b/>
          <w:color w:val="000000"/>
          <w:sz w:val="20"/>
          <w:szCs w:val="20"/>
        </w:rPr>
      </w:pPr>
      <w:r w:rsidRPr="00C50A19">
        <w:rPr>
          <w:rFonts w:ascii="Abadi MT Condensed Light" w:hAnsi="Abadi MT Condensed Light" w:cs="Times New Roman"/>
          <w:b/>
          <w:color w:val="000000"/>
          <w:sz w:val="20"/>
          <w:szCs w:val="20"/>
        </w:rPr>
        <w:t>Name</w:t>
      </w:r>
      <w:r w:rsidR="00EA2C9C">
        <w:rPr>
          <w:rFonts w:ascii="Abadi MT Condensed Light" w:hAnsi="Abadi MT Condensed Light" w:cs="Times New Roman"/>
          <w:b/>
          <w:color w:val="000000"/>
          <w:sz w:val="20"/>
          <w:szCs w:val="20"/>
        </w:rPr>
        <w:t>(s)</w:t>
      </w:r>
      <w:r w:rsidRPr="00C50A19">
        <w:rPr>
          <w:rFonts w:ascii="Abadi MT Condensed Light" w:hAnsi="Abadi MT Condensed Light" w:cs="Times New Roman"/>
          <w:b/>
          <w:color w:val="000000"/>
          <w:sz w:val="20"/>
          <w:szCs w:val="20"/>
        </w:rPr>
        <w:t xml:space="preserve">:  </w:t>
      </w:r>
      <w:r w:rsidRPr="00C50A19">
        <w:rPr>
          <w:rFonts w:ascii="Abadi MT Condensed Light" w:hAnsi="Abadi MT Condensed Light" w:cs="Times New Roman"/>
          <w:color w:val="000000"/>
          <w:sz w:val="20"/>
          <w:szCs w:val="20"/>
        </w:rPr>
        <w:t>______________________</w:t>
      </w:r>
    </w:p>
    <w:p w:rsidR="0046133E" w:rsidRPr="00C50A19" w:rsidRDefault="0046133E" w:rsidP="004613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badi MT Condensed Light" w:hAnsi="Abadi MT Condensed Light" w:cs="Times New Roman"/>
          <w:color w:val="000000"/>
          <w:sz w:val="20"/>
          <w:szCs w:val="20"/>
        </w:rPr>
      </w:pPr>
      <w:r w:rsidRPr="00C50A19">
        <w:rPr>
          <w:rFonts w:ascii="Abadi MT Condensed Light" w:hAnsi="Abadi MT Condensed Light" w:cs="Times New Roman"/>
          <w:b/>
          <w:color w:val="000000"/>
          <w:sz w:val="20"/>
          <w:szCs w:val="20"/>
        </w:rPr>
        <w:tab/>
      </w:r>
    </w:p>
    <w:p w:rsidR="0046133E" w:rsidRPr="00C50A19" w:rsidRDefault="0046133E" w:rsidP="0046133E">
      <w:pPr>
        <w:rPr>
          <w:rFonts w:ascii="Abadi MT Condensed Light" w:hAnsi="Abadi MT Condensed Light" w:cs="Times New Roman"/>
          <w:color w:val="000000"/>
          <w:sz w:val="20"/>
          <w:szCs w:val="20"/>
        </w:rPr>
      </w:pPr>
    </w:p>
    <w:p w:rsidR="0046133E" w:rsidRPr="00C50A19" w:rsidRDefault="0046133E" w:rsidP="004613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badi MT Condensed Light" w:hAnsi="Abadi MT Condensed Light" w:cs="Times New Roman"/>
          <w:color w:val="000000"/>
          <w:sz w:val="20"/>
          <w:szCs w:val="20"/>
        </w:rPr>
      </w:pPr>
      <w:r w:rsidRPr="00C50A19">
        <w:rPr>
          <w:rFonts w:ascii="Abadi MT Condensed Light" w:hAnsi="Abadi MT Condensed Light" w:cs="Times New Roman"/>
          <w:color w:val="000000"/>
          <w:sz w:val="20"/>
          <w:szCs w:val="20"/>
        </w:rPr>
        <w:t>Introduction</w:t>
      </w:r>
    </w:p>
    <w:p w:rsidR="0046133E" w:rsidRPr="00C50A19" w:rsidRDefault="00EA2C9C" w:rsidP="004613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Abadi MT Condensed Light" w:hAnsi="Abadi MT Condensed Light" w:cs="Times New Roman"/>
          <w:color w:val="000000"/>
          <w:sz w:val="20"/>
          <w:szCs w:val="20"/>
        </w:rPr>
      </w:pPr>
      <w:r>
        <w:rPr>
          <w:rFonts w:ascii="Abadi MT Condensed Light" w:hAnsi="Abadi MT Condensed Light" w:cs="Times New Roman"/>
          <w:noProof/>
          <w:color w:val="000000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12065</wp:posOffset>
                </wp:positionV>
                <wp:extent cx="457200" cy="447675"/>
                <wp:effectExtent l="76200" t="75565" r="101600" b="124460"/>
                <wp:wrapTight wrapText="bothSides">
                  <wp:wrapPolygon edited="0">
                    <wp:start x="900" y="-306"/>
                    <wp:lineTo x="-1350" y="1501"/>
                    <wp:lineTo x="-2250" y="2696"/>
                    <wp:lineTo x="-2250" y="19792"/>
                    <wp:lineTo x="-900" y="23408"/>
                    <wp:lineTo x="450" y="23714"/>
                    <wp:lineTo x="22050" y="23714"/>
                    <wp:lineTo x="23400" y="23408"/>
                    <wp:lineTo x="24750" y="20405"/>
                    <wp:lineTo x="24750" y="2390"/>
                    <wp:lineTo x="23400" y="889"/>
                    <wp:lineTo x="20250" y="-306"/>
                    <wp:lineTo x="900" y="-306"/>
                  </wp:wrapPolygon>
                </wp:wrapTight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-53.95pt;margin-top:.95pt;width:36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1R73ScDAACNBgAADgAAAGRycy9lMm9Eb2MueG1srFXfb9MwEH5H4n+w/N4ladNf0dJppC1CGjBt&#10;IJ7d2EkMjh1sp+lA/O+cnbTr2B4Qog+Rzz5/vu++u+vl1aEWaM+04UqmOLoIMWIyV5TLMsWfP21H&#10;C4yMJZISoSRL8QMz+Gr1+tVl1yRsrColKNMIQKRJuibFlbVNEgQmr1hNzIVqmITDQumaWDB1GVBN&#10;OkCvRTAOw1nQKU0brXJmDOyu+0O88vhFwXL7sSgMs0ikGGKz/qv9d+e+weqSJKUmTcXzIQzyD1HU&#10;hEt49AS1JpagVvNnUDXPtTKqsBe5qgNVFDxnngOwicI/2NxXpGGeCyTHNKc0mf8Hm3/Y32rEaYqn&#10;GElSg0TXrVX+ZTRx6ekak4DXfXOrHUHT3Kj8m0FSZRWRJbvWWnUVIxSCipx/8OSCMwxcRbvuvaKA&#10;TgDdZ+pQ6NoBQg7QwQvycBKEHSzKYTOezkFkjHI4iuP5bD71L5DkeLnRxr5lqkZukWKtWknvQHT/&#10;AtnfGOtFoQM1Qr9iVNQCJN4TgaLZbDYfEAfngCRHTHdTqi0XwheJkKgDistwGnp0owSn7tRnxdUr&#10;y4RGgJtie4i8j2hrYN3vRaH7uddIAvtQlv2+34Jnfck7CEghWOfonpa/6BK9kdSvLeGiX4O/kA6X&#10;+YofWKvWMn1f0Q7tRKvvCGg8WUAUGFHukjWexr0B7eCWLjpERAl9nFuNkVb2C7eVLwWnjOepy92J&#10;pb/S7xPRVKTnM5mGYV8IwKJ394xO4XjrSaQg9xCzE963zc9luNwsNot4FI9nm1EcUjq63mbxaLaN&#10;5tP1ZJ1l6+iXiymKk4pTyqTT4tjCUfx3LTIMk775zpvYK/tiCkpzrCqDGgVV/0Jmlm+yaLsdKqs0&#10;LnPl4D2UwbNkTraLMFufXQFRT08JLhE026NOUADuXJOhAoOnaehTfIDiB69jdn1jul7se3qn6AP0&#10;JajsKLgZDotK6R8YdTAPU2y+t0QzjMQ7CSyXURyDmz039LmxOzeIzAEKGgEqyi8z2w/dttG8rOCl&#10;vkGkctOm4NYRcrOij2owYOZ5BsN8dkP13PZej/8iq98AAAD//wMAUEsDBBQABgAIAAAAIQDumtKO&#10;3gAAAAkBAAAPAAAAZHJzL2Rvd25yZXYueG1sTI9BT4NAEIXvJv6HzTTxRpeiFUtZGlOjHnqy9Qcs&#10;7BQI7CxhtxT99Y4nPc1M3sub7+W72fZiwtG3jhSsljEIpMqZlmoFn6fX6AmED5qM7h2hgi/0sCtu&#10;b3KdGXelD5yOoRYcQj7TCpoQhkxKXzVotV+6AYm1sxutDnyOtTSjvnK47WUSx4/S6pb4Q6MH3DdY&#10;dceLVbA2p+nlXHad27wfvvdVeDNpnCh1t5iftyACzuHPDL/4jA4FM5XuQsaLXkG0itMNe1nhwYbo&#10;fs1LqSBNHkAWufzfoPgBAAD//wMAUEsBAi0AFAAGAAgAAAAhAOSZw8D7AAAA4QEAABMAAAAAAAAA&#10;AAAAAAAAAAAAAFtDb250ZW50X1R5cGVzXS54bWxQSwECLQAUAAYACAAAACEAI7Jq4dcAAACUAQAA&#10;CwAAAAAAAAAAAAAAAAAsAQAAX3JlbHMvLnJlbHNQSwECLQAUAAYACAAAACEA21R73ScDAACNBgAA&#10;DgAAAAAAAAAAAAAAAAAsAgAAZHJzL2Uyb0RvYy54bWxQSwECLQAUAAYACAAAACEA7prSjt4AAAAJ&#10;AQAADwAAAAAAAAAAAAAAAAB/BQAAZHJzL2Rvd25yZXYueG1sUEsFBgAAAAAEAAQA8wAAAIoGAAAA&#10;AA==&#10;" filled="f" fillcolor="#9bc1ff" strokecolor="black [3213]" strokeweight="1.5pt">
                <v:fill color2="#3f80cd" focus="100%" type="gradient">
                  <o:fill v:ext="view" type="gradientUnscaled"/>
                </v:fill>
                <v:shadow on="t" opacity="22938f" mv:blur="38100f" offset="0,2pt"/>
                <v:textbox inset=",7.2pt,,7.2pt"/>
                <w10:wrap type="tight"/>
              </v:roundrect>
            </w:pict>
          </mc:Fallback>
        </mc:AlternateContent>
      </w:r>
      <w:r w:rsidR="0046133E">
        <w:rPr>
          <w:rFonts w:ascii="Abadi MT Condensed Light" w:hAnsi="Abadi MT Condensed Light" w:cs="Times New Roman"/>
          <w:color w:val="000000"/>
          <w:sz w:val="20"/>
          <w:szCs w:val="20"/>
        </w:rPr>
        <w:t>3</w:t>
      </w:r>
      <w:r w:rsidR="0046133E" w:rsidRPr="00C50A19">
        <w:rPr>
          <w:rFonts w:ascii="Abadi MT Condensed Light" w:hAnsi="Abadi MT Condensed Light" w:cs="Times New Roman"/>
          <w:color w:val="000000"/>
          <w:sz w:val="20"/>
          <w:szCs w:val="20"/>
        </w:rPr>
        <w:tab/>
        <w:t>You had a good attention-gette</w:t>
      </w:r>
      <w:r w:rsidR="0046133E">
        <w:rPr>
          <w:rFonts w:ascii="Abadi MT Condensed Light" w:hAnsi="Abadi MT Condensed Light" w:cs="Times New Roman"/>
          <w:color w:val="000000"/>
          <w:sz w:val="20"/>
          <w:szCs w:val="20"/>
        </w:rPr>
        <w:t>r and a clear preview or thesis</w:t>
      </w:r>
      <w:r w:rsidR="0046133E" w:rsidRPr="00C50A19">
        <w:rPr>
          <w:rFonts w:ascii="Abadi MT Condensed Light" w:hAnsi="Abadi MT Condensed Light" w:cs="Times New Roman"/>
          <w:color w:val="000000"/>
          <w:sz w:val="20"/>
          <w:szCs w:val="20"/>
        </w:rPr>
        <w:t xml:space="preserve"> statement that</w:t>
      </w:r>
      <w:r>
        <w:rPr>
          <w:rFonts w:ascii="Abadi MT Condensed Light" w:hAnsi="Abadi MT Condensed Light" w:cs="Times New Roman"/>
          <w:color w:val="000000"/>
          <w:sz w:val="20"/>
          <w:szCs w:val="20"/>
        </w:rPr>
        <w:t xml:space="preserve"> led us smoothly into the presentation</w:t>
      </w:r>
      <w:r w:rsidR="0046133E" w:rsidRPr="00C50A19">
        <w:rPr>
          <w:rFonts w:ascii="Abadi MT Condensed Light" w:hAnsi="Abadi MT Condensed Light" w:cs="Times New Roman"/>
          <w:color w:val="000000"/>
          <w:sz w:val="20"/>
          <w:szCs w:val="20"/>
        </w:rPr>
        <w:t>.</w:t>
      </w:r>
    </w:p>
    <w:p w:rsidR="0046133E" w:rsidRPr="00C50A19" w:rsidRDefault="0046133E" w:rsidP="0046133E">
      <w:pPr>
        <w:ind w:left="560" w:hanging="560"/>
        <w:rPr>
          <w:rFonts w:ascii="Abadi MT Condensed Light" w:hAnsi="Abadi MT Condensed Light" w:cs="Times New Roman"/>
          <w:color w:val="000000"/>
          <w:sz w:val="20"/>
          <w:szCs w:val="20"/>
        </w:rPr>
      </w:pPr>
      <w:r>
        <w:rPr>
          <w:rFonts w:ascii="Abadi MT Condensed Light" w:hAnsi="Abadi MT Condensed Light" w:cs="Times New Roman"/>
          <w:color w:val="000000"/>
          <w:sz w:val="20"/>
          <w:szCs w:val="20"/>
        </w:rPr>
        <w:t>2</w:t>
      </w:r>
      <w:r w:rsidRPr="00C50A19">
        <w:rPr>
          <w:rFonts w:ascii="Abadi MT Condensed Light" w:hAnsi="Abadi MT Condensed Light" w:cs="Times New Roman"/>
          <w:color w:val="000000"/>
          <w:sz w:val="20"/>
          <w:szCs w:val="20"/>
        </w:rPr>
        <w:tab/>
        <w:t xml:space="preserve">You had a start on an introduction but still needed _____________________. </w:t>
      </w:r>
    </w:p>
    <w:p w:rsidR="0046133E" w:rsidRPr="00C50A19" w:rsidRDefault="0046133E" w:rsidP="0046133E">
      <w:pPr>
        <w:ind w:left="540" w:hanging="540"/>
        <w:rPr>
          <w:rFonts w:ascii="Abadi MT Condensed Light" w:hAnsi="Abadi MT Condensed Light" w:cs="Times New Roman"/>
          <w:color w:val="000000"/>
          <w:sz w:val="20"/>
          <w:szCs w:val="20"/>
        </w:rPr>
      </w:pPr>
      <w:r>
        <w:rPr>
          <w:rFonts w:ascii="Abadi MT Condensed Light" w:hAnsi="Abadi MT Condensed Light" w:cs="Times New Roman"/>
          <w:color w:val="000000"/>
          <w:sz w:val="20"/>
          <w:szCs w:val="20"/>
        </w:rPr>
        <w:t>1</w:t>
      </w:r>
      <w:r w:rsidRPr="00C50A19">
        <w:rPr>
          <w:rFonts w:ascii="Abadi MT Condensed Light" w:hAnsi="Abadi MT Condensed Light" w:cs="Times New Roman"/>
          <w:color w:val="000000"/>
          <w:sz w:val="20"/>
          <w:szCs w:val="20"/>
        </w:rPr>
        <w:tab/>
      </w:r>
      <w:r w:rsidR="00EA2C9C">
        <w:rPr>
          <w:rFonts w:ascii="Abadi MT Condensed Light" w:hAnsi="Abadi MT Condensed Light" w:cs="Times New Roman"/>
          <w:color w:val="000000"/>
          <w:sz w:val="20"/>
          <w:szCs w:val="20"/>
        </w:rPr>
        <w:t>You did not have a strong introduction.</w:t>
      </w:r>
    </w:p>
    <w:p w:rsidR="0046133E" w:rsidRPr="00C50A19" w:rsidRDefault="0046133E" w:rsidP="0046133E">
      <w:pPr>
        <w:rPr>
          <w:rFonts w:ascii="Abadi MT Condensed Light" w:hAnsi="Abadi MT Condensed Light" w:cs="Times New Roman"/>
          <w:color w:val="000000"/>
          <w:sz w:val="20"/>
          <w:szCs w:val="20"/>
        </w:rPr>
      </w:pPr>
    </w:p>
    <w:p w:rsidR="0046133E" w:rsidRDefault="0046133E" w:rsidP="0046133E">
      <w:pPr>
        <w:rPr>
          <w:rFonts w:ascii="Abadi MT Condensed Light" w:hAnsi="Abadi MT Condensed Light" w:cs="Times New Roman"/>
          <w:color w:val="000000"/>
          <w:sz w:val="20"/>
          <w:szCs w:val="20"/>
        </w:rPr>
      </w:pPr>
    </w:p>
    <w:p w:rsidR="00EA2C9C" w:rsidRPr="00C50A19" w:rsidRDefault="00EA2C9C" w:rsidP="0046133E">
      <w:pPr>
        <w:rPr>
          <w:rFonts w:ascii="Abadi MT Condensed Light" w:hAnsi="Abadi MT Condensed Light" w:cs="Times New Roman"/>
          <w:color w:val="000000"/>
          <w:sz w:val="20"/>
          <w:szCs w:val="20"/>
        </w:rPr>
      </w:pPr>
    </w:p>
    <w:p w:rsidR="0046133E" w:rsidRPr="00C50A19" w:rsidRDefault="00EA2C9C" w:rsidP="004613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badi MT Condensed Light" w:hAnsi="Abadi MT Condensed Light" w:cs="Times New Roman"/>
          <w:color w:val="000000"/>
          <w:sz w:val="20"/>
          <w:szCs w:val="20"/>
        </w:rPr>
      </w:pPr>
      <w:r>
        <w:rPr>
          <w:rFonts w:ascii="Abadi MT Condensed Light" w:hAnsi="Abadi MT Condensed Light" w:cs="Times New Roman"/>
          <w:noProof/>
          <w:color w:val="000000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49530</wp:posOffset>
                </wp:positionV>
                <wp:extent cx="457200" cy="447675"/>
                <wp:effectExtent l="76200" t="81915" r="101600" b="130810"/>
                <wp:wrapTight wrapText="bothSides">
                  <wp:wrapPolygon edited="0">
                    <wp:start x="900" y="-306"/>
                    <wp:lineTo x="-1350" y="1501"/>
                    <wp:lineTo x="-2250" y="2696"/>
                    <wp:lineTo x="-2250" y="19792"/>
                    <wp:lineTo x="-900" y="23408"/>
                    <wp:lineTo x="450" y="23714"/>
                    <wp:lineTo x="22050" y="23714"/>
                    <wp:lineTo x="23400" y="23408"/>
                    <wp:lineTo x="24750" y="20405"/>
                    <wp:lineTo x="24750" y="2390"/>
                    <wp:lineTo x="23400" y="889"/>
                    <wp:lineTo x="20250" y="-306"/>
                    <wp:lineTo x="900" y="-306"/>
                  </wp:wrapPolygon>
                </wp:wrapTight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-53.95pt;margin-top:3.9pt;width:36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++OFCcDAACNBgAADgAAAGRycy9lMm9Eb2MueG1srFXfb9MwEH5H4n+w/N4ladNf0dJppC1CGjBt&#10;IJ7d2EkMjh1sp+lA/O+cnbTr2B4Qog+Rzz5/vu++u+vl1aEWaM+04UqmOLoIMWIyV5TLMsWfP21H&#10;C4yMJZISoSRL8QMz+Gr1+tVl1yRsrColKNMIQKRJuibFlbVNEgQmr1hNzIVqmITDQumaWDB1GVBN&#10;OkCvRTAOw1nQKU0brXJmDOyu+0O88vhFwXL7sSgMs0ikGGKz/qv9d+e+weqSJKUmTcXzIQzyD1HU&#10;hEt49AS1JpagVvNnUDXPtTKqsBe5qgNVFDxnngOwicI/2NxXpGGeCyTHNKc0mf8Hm3/Y32rEaYpj&#10;jCSpQaLr1ir/MopderrGJOB139xqR9A0Nyr/ZpBUWUVkya61Vl3FCIWgIucfPLngDANX0a57ryig&#10;E0D3mToUunaAkAN08II8nARhB4ty2IyncxAZoxyO4ng+m0/9CyQ5Xm60sW+ZqpFbpFirVtI7EN2/&#10;QPY3xnpR6ECN0K8YFbUAifdEoGg2m80HxME5IMkR092UasuF8EUiJOqA4jKchh7dKMGpO/VZcfXK&#10;MqER4KbYHiLvI9oaWPd7Ueh+7jWSwD6UZb/vt+BZX/IOAlII1jm6p+UvukRvJPVrS7jo1+AvpMNl&#10;vuIH1qq1TN9XtEM70eo7AhpPFhAFRpS7ZI2ncW9AO7iliw4RUUIf51ZjpJX9wm3lS8Ep43nqcndi&#10;6a/0+0Q0Fen5TKZh2BcCsOjdPaNTON56EinIPcTshPdt83MZLjeLzSIexePZZhSHlI6ut1k8mm2j&#10;+XQ9WWfZOvrlYoripOKUMum0OLZwFP9diwzDpG++8yb2yr6YgtIcq8qgRkHVv5CZ5Zss2m6HyiqN&#10;y1w5eA9l8CyZk+0izNZnV0DU01OCSwTN9qgTFIA712SowOBpGvoUH6D4weuYXd+Yrhf7nt4p+gB9&#10;CSo7Cm6Gw6JS+gdGHczDFJvvLdEMI/FOAstlFMfgZs8NfW7szg0ic4CCRoCK8svM9kO3bTQvK3ip&#10;bxCp3LQpuHWE3KzooxoMmHmewTCf3VA9t73X47/I6jcAAAD//wMAUEsDBBQABgAIAAAAIQDOG0uy&#10;3QAAAAkBAAAPAAAAZHJzL2Rvd25yZXYueG1sTI9BTsMwEEX3SNzBGiR2qd1WJTTEqVARsGBFywGc&#10;eJpEicdR7KaB0zNdwfJrnv68n+9m14sJx9B60rBcKBBIlbct1Rq+jq/JI4gQDVnTe0IN3xhgV9ze&#10;5Caz/kKfOB1iLbiEQmY0NDEOmZShatCZsPADEt9OfnQmchxraUdz4XLXy5VSD9KZlvhDYwbcN1h1&#10;h7PTsLHH6eVUdp3fvn/87Kv4ZlO10vr+bn5+AhFxjn8wXPVZHQp2Kv2ZbBC9hmSp0i2zGlKewECy&#10;3nAur3kNssjl/wXFLwAAAP//AwBQSwECLQAUAAYACAAAACEA5JnDwPsAAADhAQAAEwAAAAAAAAAA&#10;AAAAAAAAAAAAW0NvbnRlbnRfVHlwZXNdLnhtbFBLAQItABQABgAIAAAAIQAjsmrh1wAAAJQBAAAL&#10;AAAAAAAAAAAAAAAAACwBAABfcmVscy8ucmVsc1BLAQItABQABgAIAAAAIQDT744UJwMAAI0GAAAO&#10;AAAAAAAAAAAAAAAAACwCAABkcnMvZTJvRG9jLnhtbFBLAQItABQABgAIAAAAIQDOG0uy3QAAAAkB&#10;AAAPAAAAAAAAAAAAAAAAAH8FAABkcnMvZG93bnJldi54bWxQSwUGAAAAAAQABADzAAAAiQYAAAAA&#10;" filled="f" fillcolor="#9bc1ff" strokecolor="black [3213]" strokeweight="1.5pt">
                <v:fill color2="#3f80cd" focus="100%" type="gradient">
                  <o:fill v:ext="view" type="gradientUnscaled"/>
                </v:fill>
                <v:shadow on="t" opacity="22938f" mv:blur="38100f" offset="0,2pt"/>
                <v:textbox inset=",7.2pt,,7.2pt"/>
                <w10:wrap type="tight"/>
              </v:roundrect>
            </w:pict>
          </mc:Fallback>
        </mc:AlternateContent>
      </w:r>
      <w:r w:rsidR="0046133E" w:rsidRPr="00C50A19">
        <w:rPr>
          <w:rFonts w:ascii="Abadi MT Condensed Light" w:hAnsi="Abadi MT Condensed Light" w:cs="Times New Roman"/>
          <w:color w:val="000000"/>
          <w:sz w:val="20"/>
          <w:szCs w:val="20"/>
        </w:rPr>
        <w:t xml:space="preserve">Body and Transitions </w:t>
      </w:r>
    </w:p>
    <w:p w:rsidR="0046133E" w:rsidRPr="00C50A19" w:rsidRDefault="0046133E" w:rsidP="004613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Abadi MT Condensed Light" w:hAnsi="Abadi MT Condensed Light" w:cs="Times New Roman"/>
          <w:color w:val="000000"/>
          <w:sz w:val="20"/>
          <w:szCs w:val="20"/>
        </w:rPr>
      </w:pPr>
      <w:r>
        <w:rPr>
          <w:rFonts w:ascii="Abadi MT Condensed Light" w:hAnsi="Abadi MT Condensed Light" w:cs="Times New Roman"/>
          <w:color w:val="000000"/>
          <w:sz w:val="20"/>
          <w:szCs w:val="20"/>
        </w:rPr>
        <w:t>3</w:t>
      </w:r>
      <w:r w:rsidRPr="00C50A19">
        <w:rPr>
          <w:rFonts w:ascii="Abadi MT Condensed Light" w:hAnsi="Abadi MT Condensed Light" w:cs="Times New Roman"/>
          <w:color w:val="000000"/>
          <w:sz w:val="20"/>
          <w:szCs w:val="20"/>
        </w:rPr>
        <w:tab/>
        <w:t xml:space="preserve">Your organizational pattern and transitions made your speech easy to follow. </w:t>
      </w:r>
    </w:p>
    <w:p w:rsidR="0046133E" w:rsidRPr="00C50A19" w:rsidRDefault="0046133E" w:rsidP="004613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Abadi MT Condensed Light" w:hAnsi="Abadi MT Condensed Light" w:cs="Times New Roman"/>
          <w:color w:val="000000"/>
          <w:sz w:val="20"/>
          <w:szCs w:val="20"/>
        </w:rPr>
      </w:pPr>
      <w:r>
        <w:rPr>
          <w:rFonts w:ascii="Abadi MT Condensed Light" w:hAnsi="Abadi MT Condensed Light" w:cs="Times New Roman"/>
          <w:color w:val="000000"/>
          <w:sz w:val="20"/>
          <w:szCs w:val="20"/>
        </w:rPr>
        <w:t>2</w:t>
      </w:r>
      <w:r w:rsidRPr="00C50A19">
        <w:rPr>
          <w:rFonts w:ascii="Abadi MT Condensed Light" w:hAnsi="Abadi MT Condensed Light" w:cs="Times New Roman"/>
          <w:color w:val="000000"/>
          <w:sz w:val="20"/>
          <w:szCs w:val="20"/>
        </w:rPr>
        <w:tab/>
        <w:t xml:space="preserve">You need to make your main points more clear; reorganize or chunk some of your information so it is easier to follow and remember and/or give us stronger cues. </w:t>
      </w:r>
    </w:p>
    <w:p w:rsidR="0046133E" w:rsidRPr="00C50A19" w:rsidRDefault="0046133E" w:rsidP="004613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Abadi MT Condensed Light" w:hAnsi="Abadi MT Condensed Light" w:cs="Times New Roman"/>
          <w:color w:val="000000"/>
          <w:sz w:val="20"/>
          <w:szCs w:val="20"/>
        </w:rPr>
      </w:pPr>
      <w:r>
        <w:rPr>
          <w:rFonts w:ascii="Abadi MT Condensed Light" w:hAnsi="Abadi MT Condensed Light" w:cs="Times New Roman"/>
          <w:color w:val="000000"/>
          <w:sz w:val="20"/>
          <w:szCs w:val="20"/>
        </w:rPr>
        <w:t>1</w:t>
      </w:r>
      <w:r w:rsidRPr="00C50A19">
        <w:rPr>
          <w:rFonts w:ascii="Abadi MT Condensed Light" w:hAnsi="Abadi MT Condensed Light" w:cs="Times New Roman"/>
          <w:color w:val="000000"/>
          <w:sz w:val="20"/>
          <w:szCs w:val="20"/>
        </w:rPr>
        <w:tab/>
        <w:t xml:space="preserve">Your organizational pattern and/or transitions were unclear, making it difficult for us to follow and understand. </w:t>
      </w:r>
    </w:p>
    <w:p w:rsidR="0046133E" w:rsidRDefault="0046133E" w:rsidP="004613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badi MT Condensed Light" w:hAnsi="Abadi MT Condensed Light" w:cs="Times New Roman"/>
          <w:color w:val="000000"/>
          <w:sz w:val="20"/>
          <w:szCs w:val="20"/>
        </w:rPr>
      </w:pPr>
    </w:p>
    <w:p w:rsidR="00EA2C9C" w:rsidRPr="00C50A19" w:rsidRDefault="00EA2C9C" w:rsidP="004613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badi MT Condensed Light" w:hAnsi="Abadi MT Condensed Light" w:cs="Times New Roman"/>
          <w:color w:val="000000"/>
          <w:sz w:val="20"/>
          <w:szCs w:val="20"/>
        </w:rPr>
      </w:pPr>
    </w:p>
    <w:p w:rsidR="0046133E" w:rsidRPr="00C50A19" w:rsidRDefault="0046133E" w:rsidP="004613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badi MT Condensed Light" w:hAnsi="Abadi MT Condensed Light" w:cs="Times New Roman"/>
          <w:color w:val="000000"/>
          <w:sz w:val="20"/>
          <w:szCs w:val="20"/>
        </w:rPr>
      </w:pPr>
    </w:p>
    <w:p w:rsidR="0046133E" w:rsidRPr="00C50A19" w:rsidRDefault="0046133E" w:rsidP="004613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badi MT Condensed Light" w:hAnsi="Abadi MT Condensed Light" w:cs="Times New Roman"/>
          <w:color w:val="000000"/>
          <w:sz w:val="20"/>
          <w:szCs w:val="20"/>
        </w:rPr>
      </w:pPr>
      <w:r w:rsidRPr="00C50A19">
        <w:rPr>
          <w:rFonts w:ascii="Abadi MT Condensed Light" w:hAnsi="Abadi MT Condensed Light" w:cs="Times New Roman"/>
          <w:color w:val="000000"/>
          <w:sz w:val="20"/>
          <w:szCs w:val="20"/>
        </w:rPr>
        <w:t>Conclusion</w:t>
      </w:r>
    </w:p>
    <w:p w:rsidR="0046133E" w:rsidRPr="00C50A19" w:rsidRDefault="00EA2C9C" w:rsidP="004613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Abadi MT Condensed Light" w:hAnsi="Abadi MT Condensed Light" w:cs="Times New Roman"/>
          <w:color w:val="000000"/>
          <w:sz w:val="20"/>
          <w:szCs w:val="20"/>
        </w:rPr>
      </w:pPr>
      <w:r>
        <w:rPr>
          <w:rFonts w:ascii="Abadi MT Condensed Light" w:hAnsi="Abadi MT Condensed Light" w:cs="Times New Roman"/>
          <w:noProof/>
          <w:color w:val="000000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106680</wp:posOffset>
                </wp:positionV>
                <wp:extent cx="457200" cy="447675"/>
                <wp:effectExtent l="76200" t="76200" r="101600" b="123825"/>
                <wp:wrapTight wrapText="bothSides">
                  <wp:wrapPolygon edited="0">
                    <wp:start x="900" y="-306"/>
                    <wp:lineTo x="-1350" y="1501"/>
                    <wp:lineTo x="-2250" y="2696"/>
                    <wp:lineTo x="-2250" y="19792"/>
                    <wp:lineTo x="-900" y="23408"/>
                    <wp:lineTo x="450" y="23714"/>
                    <wp:lineTo x="22050" y="23714"/>
                    <wp:lineTo x="23400" y="23408"/>
                    <wp:lineTo x="24750" y="20405"/>
                    <wp:lineTo x="24750" y="2390"/>
                    <wp:lineTo x="23400" y="889"/>
                    <wp:lineTo x="20250" y="-306"/>
                    <wp:lineTo x="900" y="-306"/>
                  </wp:wrapPolygon>
                </wp:wrapTight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-53.95pt;margin-top:8.4pt;width:36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0+ASUDAACNBgAADgAAAGRycy9lMm9Eb2MueG1srFXfb9MwEH5H4n+w/N4ladOfWjqNdkVIA6YN&#10;xLMbO4nBsYPtLh2I/53zJe06tgeE6EPks8+f77vv7np+sa8VuRfWSaMzmpzFlAidGy51mdHPnzaD&#10;GSXOM82ZMlpk9EE4erF8/eq8bRZiaCqjuLAEQLRbtE1GK++bRRS5vBI1c2emERoOC2Nr5sG0ZcQt&#10;awG9VtEwjidRayxvrMmFc7C77g7pEvGLQuT+Y1E44YnKKMTm8Wvxuw3faHnOFqVlTSXzPgz2D1HU&#10;TGp49Ai1Zp6RnZXPoGqZW+NM4c9yU0emKGQukAOwSeI/2NxVrBHIBZLjmmOa3P+DzT/c31gieUZH&#10;lGhWg0SXO2/wZTIO6WkbtwCvu+bGBoKuuTb5N0e0WVVMl+LSWtNWgnEIKgn+0ZMLwXBwlWzb94YD&#10;OgN0zNS+sHUAhByQPQrycBRE7D3JYTMdT0FkSnI4StPpZIoRRWxxuNxY598KU5OwyKg1O81vQXR8&#10;gd1fO4+i8J4a418pKWoFEt8zRZLJZDLFmNmidwbsA2a4qc1GKoVFojRpgeI8HseI7oySPJxiVkK9&#10;ipWyBHAz6vcJ+qhdDay7vSQOv67gYB/KstvHLXgWSz5AQArBOkVHWhhESPSV5rj2TKpuDf5KhzAE&#10;VnzP2uy8sHcVb8lW7ewtCxrPIApKuAzJGo7TzoB2CMsQHWGqhD7OvaXEGv9F+gpLISiDPG25PbLE&#10;K90+U03FOj6jcRx3hQAsOndkdAwHrSeRgtx9zEF4bJuf83h+NbuapYN0OLkapDHng8vNKh1MNsl0&#10;vB6tV6t18ivElKSLSnIudNDi0MJJ+nct0g+TrvlOmxiVfTEFpTtUlSONgap/ITPzN6tks+krq3Qh&#10;c2Xv3ZfBs2SONrN4tT65AqIen1JSE2i2R51Cn+Gw6SswepqGLsV7KH7wOmQXGzP0YtfTW8MfoC9B&#10;5UAhzHBYVMb+oKSFeZhR933HrKBEvdPAcp6kKbj5U8OeGttTg+kcoKARoKJwufLd0N01VpYVvNQ1&#10;iDZh2hTSB0JhVnRR9QbMPGTQz+cwVE9t9Hr8F1n+BgAA//8DAFBLAwQUAAYACAAAACEAHenC5d8A&#10;AAAKAQAADwAAAGRycy9kb3ducmV2LnhtbEyPwW7CMBBE75X6D9Yi9RYcQBAIcVBF1fbQU6Ef4MRL&#10;EiVeR7EJab++21M57szT7Ex2mGwnRhx840jBYh6DQCqdaahS8HV+jbYgfNBkdOcIFXyjh0P++JDp&#10;1LgbfeJ4CpXgEPKpVlCH0KdS+rJGq/3c9UjsXdxgdeBzqKQZ9I3DbSeXcbyRVjfEH2rd47HGsj1d&#10;rYK1OY8vl6Jt3e794+dYhjeTxEulnmbT8x5EwCn8w/BXn6tDzp0KdyXjRacgWsTJjll2NryBiWi1&#10;ZqFQsE1WIPNM3k/IfwEAAP//AwBQSwECLQAUAAYACAAAACEA5JnDwPsAAADhAQAAEwAAAAAAAAAA&#10;AAAAAAAAAAAAW0NvbnRlbnRfVHlwZXNdLnhtbFBLAQItABQABgAIAAAAIQAjsmrh1wAAAJQBAAAL&#10;AAAAAAAAAAAAAAAAACwBAABfcmVscy8ucmVsc1BLAQItABQABgAIAAAAIQAHHT4BJQMAAI0GAAAO&#10;AAAAAAAAAAAAAAAAACwCAABkcnMvZTJvRG9jLnhtbFBLAQItABQABgAIAAAAIQAd6cLl3wAAAAoB&#10;AAAPAAAAAAAAAAAAAAAAAH0FAABkcnMvZG93bnJldi54bWxQSwUGAAAAAAQABADzAAAAiQYAAAAA&#10;" filled="f" fillcolor="#9bc1ff" strokecolor="black [3213]" strokeweight="1.5pt">
                <v:fill color2="#3f80cd" focus="100%" type="gradient">
                  <o:fill v:ext="view" type="gradientUnscaled"/>
                </v:fill>
                <v:shadow on="t" opacity="22938f" mv:blur="38100f" offset="0,2pt"/>
                <v:textbox inset=",7.2pt,,7.2pt"/>
                <w10:wrap type="tight"/>
              </v:roundrect>
            </w:pict>
          </mc:Fallback>
        </mc:AlternateContent>
      </w:r>
      <w:r w:rsidR="0046133E">
        <w:rPr>
          <w:rFonts w:ascii="Abadi MT Condensed Light" w:hAnsi="Abadi MT Condensed Light" w:cs="Times New Roman"/>
          <w:color w:val="000000"/>
          <w:sz w:val="20"/>
          <w:szCs w:val="20"/>
        </w:rPr>
        <w:t>3</w:t>
      </w:r>
      <w:r w:rsidR="0046133E" w:rsidRPr="00C50A19">
        <w:rPr>
          <w:rFonts w:ascii="Abadi MT Condensed Light" w:hAnsi="Abadi MT Condensed Light" w:cs="Times New Roman"/>
          <w:color w:val="000000"/>
          <w:sz w:val="20"/>
          <w:szCs w:val="20"/>
        </w:rPr>
        <w:tab/>
        <w:t>Your conclusion emphasized your ma</w:t>
      </w:r>
      <w:r>
        <w:rPr>
          <w:rFonts w:ascii="Abadi MT Condensed Light" w:hAnsi="Abadi MT Condensed Light" w:cs="Times New Roman"/>
          <w:color w:val="000000"/>
          <w:sz w:val="20"/>
          <w:szCs w:val="20"/>
        </w:rPr>
        <w:t>in point(s) and drew your presentation</w:t>
      </w:r>
      <w:r w:rsidR="0046133E" w:rsidRPr="00C50A19">
        <w:rPr>
          <w:rFonts w:ascii="Abadi MT Condensed Light" w:hAnsi="Abadi MT Condensed Light" w:cs="Times New Roman"/>
          <w:color w:val="000000"/>
          <w:sz w:val="20"/>
          <w:szCs w:val="20"/>
        </w:rPr>
        <w:t xml:space="preserve"> to a close with an effective memorable statement.</w:t>
      </w:r>
    </w:p>
    <w:p w:rsidR="0046133E" w:rsidRPr="00C50A19" w:rsidRDefault="0046133E" w:rsidP="004613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Abadi MT Condensed Light" w:hAnsi="Abadi MT Condensed Light" w:cs="Times New Roman"/>
          <w:color w:val="000000"/>
          <w:sz w:val="20"/>
          <w:szCs w:val="20"/>
        </w:rPr>
      </w:pPr>
      <w:r>
        <w:rPr>
          <w:rFonts w:ascii="Abadi MT Condensed Light" w:hAnsi="Abadi MT Condensed Light" w:cs="Times New Roman"/>
          <w:color w:val="000000"/>
          <w:sz w:val="20"/>
          <w:szCs w:val="20"/>
        </w:rPr>
        <w:t>2</w:t>
      </w:r>
      <w:r w:rsidRPr="00C50A19">
        <w:rPr>
          <w:rFonts w:ascii="Abadi MT Condensed Light" w:hAnsi="Abadi MT Condensed Light" w:cs="Times New Roman"/>
          <w:color w:val="000000"/>
          <w:sz w:val="20"/>
          <w:szCs w:val="20"/>
        </w:rPr>
        <w:tab/>
        <w:t xml:space="preserve">You had a start on a conclusion, but still need a ________________________. </w:t>
      </w:r>
    </w:p>
    <w:p w:rsidR="0046133E" w:rsidRPr="00C50A19" w:rsidRDefault="0046133E" w:rsidP="004613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Abadi MT Condensed Light" w:hAnsi="Abadi MT Condensed Light" w:cs="Times New Roman"/>
          <w:color w:val="000000"/>
          <w:sz w:val="20"/>
          <w:szCs w:val="20"/>
        </w:rPr>
      </w:pPr>
      <w:r>
        <w:rPr>
          <w:rFonts w:ascii="Abadi MT Condensed Light" w:hAnsi="Abadi MT Condensed Light" w:cs="Times New Roman"/>
          <w:color w:val="000000"/>
          <w:sz w:val="20"/>
          <w:szCs w:val="20"/>
        </w:rPr>
        <w:t>1</w:t>
      </w:r>
      <w:r w:rsidRPr="00C50A19">
        <w:rPr>
          <w:rFonts w:ascii="Abadi MT Condensed Light" w:hAnsi="Abadi MT Condensed Light" w:cs="Times New Roman"/>
          <w:color w:val="000000"/>
          <w:sz w:val="20"/>
          <w:szCs w:val="20"/>
        </w:rPr>
        <w:tab/>
        <w:t>You need to bring your speech to a close by summarizing or reminding us of your main points.</w:t>
      </w:r>
    </w:p>
    <w:p w:rsidR="0046133E" w:rsidRPr="00C50A19" w:rsidRDefault="0046133E" w:rsidP="004613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badi MT Condensed Light" w:hAnsi="Abadi MT Condensed Light" w:cs="Times New Roman"/>
          <w:color w:val="000000"/>
          <w:sz w:val="20"/>
          <w:szCs w:val="20"/>
        </w:rPr>
      </w:pPr>
    </w:p>
    <w:p w:rsidR="0046133E" w:rsidRDefault="0046133E" w:rsidP="00EA2C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badi MT Condensed Light" w:hAnsi="Abadi MT Condensed Light" w:cs="Times New Roman"/>
          <w:color w:val="000000"/>
          <w:sz w:val="20"/>
          <w:szCs w:val="20"/>
        </w:rPr>
      </w:pPr>
    </w:p>
    <w:p w:rsidR="00EA2C9C" w:rsidRDefault="00EA2C9C" w:rsidP="004613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badi MT Condensed Light" w:hAnsi="Abadi MT Condensed Light" w:cs="Times New Roman"/>
          <w:color w:val="000000"/>
          <w:sz w:val="20"/>
          <w:szCs w:val="20"/>
        </w:rPr>
      </w:pPr>
    </w:p>
    <w:p w:rsidR="00EA2C9C" w:rsidRDefault="00EA2C9C" w:rsidP="004613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badi MT Condensed Light" w:hAnsi="Abadi MT Condensed Light" w:cs="Times New Roman"/>
          <w:color w:val="000000"/>
          <w:sz w:val="20"/>
          <w:szCs w:val="20"/>
        </w:rPr>
      </w:pPr>
    </w:p>
    <w:p w:rsidR="00EA2C9C" w:rsidRDefault="00EA2C9C" w:rsidP="004613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badi MT Condensed Light" w:hAnsi="Abadi MT Condensed Light" w:cs="Times New Roman"/>
          <w:color w:val="000000"/>
          <w:sz w:val="20"/>
          <w:szCs w:val="20"/>
        </w:rPr>
      </w:pPr>
    </w:p>
    <w:p w:rsidR="00EA2C9C" w:rsidRDefault="00EA2C9C" w:rsidP="004613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badi MT Condensed Light" w:hAnsi="Abadi MT Condensed Light" w:cs="Times New Roman"/>
          <w:color w:val="000000"/>
          <w:sz w:val="20"/>
          <w:szCs w:val="20"/>
        </w:rPr>
      </w:pPr>
    </w:p>
    <w:p w:rsidR="00EA2C9C" w:rsidRDefault="00EA2C9C" w:rsidP="004613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badi MT Condensed Light" w:hAnsi="Abadi MT Condensed Light" w:cs="Times New Roman"/>
          <w:color w:val="000000"/>
          <w:sz w:val="20"/>
          <w:szCs w:val="20"/>
        </w:rPr>
      </w:pPr>
    </w:p>
    <w:p w:rsidR="00EA2C9C" w:rsidRDefault="00EA2C9C" w:rsidP="004613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badi MT Condensed Light" w:hAnsi="Abadi MT Condensed Light" w:cs="Times New Roman"/>
          <w:color w:val="000000"/>
          <w:sz w:val="20"/>
          <w:szCs w:val="20"/>
        </w:rPr>
      </w:pPr>
    </w:p>
    <w:p w:rsidR="00EA2C9C" w:rsidRDefault="00EA2C9C" w:rsidP="004613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badi MT Condensed Light" w:hAnsi="Abadi MT Condensed Light" w:cs="Times New Roman"/>
          <w:color w:val="000000"/>
          <w:sz w:val="20"/>
          <w:szCs w:val="20"/>
        </w:rPr>
      </w:pPr>
    </w:p>
    <w:p w:rsidR="00EA2C9C" w:rsidRDefault="00EA2C9C" w:rsidP="004613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badi MT Condensed Light" w:hAnsi="Abadi MT Condensed Light" w:cs="Times New Roman"/>
          <w:color w:val="000000"/>
          <w:sz w:val="20"/>
          <w:szCs w:val="20"/>
        </w:rPr>
      </w:pPr>
    </w:p>
    <w:p w:rsidR="00EA2C9C" w:rsidRDefault="00EA2C9C" w:rsidP="004613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badi MT Condensed Light" w:hAnsi="Abadi MT Condensed Light" w:cs="Times New Roman"/>
          <w:color w:val="000000"/>
          <w:sz w:val="20"/>
          <w:szCs w:val="20"/>
        </w:rPr>
      </w:pPr>
    </w:p>
    <w:p w:rsidR="00EA2C9C" w:rsidRDefault="00EA2C9C" w:rsidP="004613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badi MT Condensed Light" w:hAnsi="Abadi MT Condensed Light" w:cs="Times New Roman"/>
          <w:color w:val="000000"/>
          <w:sz w:val="20"/>
          <w:szCs w:val="20"/>
        </w:rPr>
      </w:pPr>
    </w:p>
    <w:p w:rsidR="00EA2C9C" w:rsidRDefault="00EA2C9C" w:rsidP="004613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badi MT Condensed Light" w:hAnsi="Abadi MT Condensed Light" w:cs="Times New Roman"/>
          <w:color w:val="000000"/>
          <w:sz w:val="20"/>
          <w:szCs w:val="20"/>
        </w:rPr>
      </w:pPr>
    </w:p>
    <w:p w:rsidR="0046133E" w:rsidRDefault="00EA2C9C" w:rsidP="004613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badi MT Condensed Light" w:hAnsi="Abadi MT Condensed Light" w:cs="Times New Roman"/>
          <w:color w:val="000000"/>
          <w:sz w:val="20"/>
          <w:szCs w:val="20"/>
        </w:rPr>
      </w:pPr>
      <w:r>
        <w:rPr>
          <w:rFonts w:ascii="Abadi MT Condensed Light" w:hAnsi="Abadi MT Condensed Light" w:cs="Times New Roman"/>
          <w:color w:val="000000"/>
          <w:sz w:val="20"/>
          <w:szCs w:val="20"/>
        </w:rPr>
        <w:lastRenderedPageBreak/>
        <w:t>TOTAL:  ______/20</w:t>
      </w:r>
    </w:p>
    <w:p w:rsidR="0046133E" w:rsidRDefault="00EA2C9C" w:rsidP="004613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badi MT Condensed Light" w:hAnsi="Abadi MT Condensed Light" w:cs="Times New Roman"/>
          <w:color w:val="000000"/>
          <w:sz w:val="20"/>
          <w:szCs w:val="20"/>
        </w:rPr>
      </w:pPr>
      <w:r>
        <w:rPr>
          <w:rFonts w:ascii="Abadi MT Condensed Light" w:hAnsi="Abadi MT Condensed Light" w:cs="Times New Roman"/>
          <w:color w:val="000000"/>
          <w:sz w:val="20"/>
          <w:szCs w:val="20"/>
        </w:rPr>
        <w:t>Time:</w:t>
      </w:r>
    </w:p>
    <w:p w:rsidR="0046133E" w:rsidRDefault="0046133E" w:rsidP="004613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badi MT Condensed Light" w:hAnsi="Abadi MT Condensed Light" w:cs="Times New Roman"/>
          <w:color w:val="000000"/>
          <w:sz w:val="20"/>
          <w:szCs w:val="20"/>
        </w:rPr>
      </w:pPr>
    </w:p>
    <w:p w:rsidR="0046133E" w:rsidRPr="00C50A19" w:rsidRDefault="0046133E" w:rsidP="004613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badi MT Condensed Light" w:hAnsi="Abadi MT Condensed Light" w:cs="Times New Roman"/>
          <w:color w:val="000000"/>
          <w:sz w:val="20"/>
          <w:szCs w:val="20"/>
        </w:rPr>
      </w:pPr>
      <w:r w:rsidRPr="00C50A19">
        <w:rPr>
          <w:rFonts w:ascii="Abadi MT Condensed Light" w:hAnsi="Abadi MT Condensed Light" w:cs="Times New Roman"/>
          <w:color w:val="000000"/>
          <w:sz w:val="20"/>
          <w:szCs w:val="20"/>
        </w:rPr>
        <w:t xml:space="preserve">Support/Explanation and </w:t>
      </w:r>
      <w:r w:rsidR="00EA2C9C">
        <w:rPr>
          <w:rFonts w:ascii="Abadi MT Condensed Light" w:hAnsi="Abadi MT Condensed Light" w:cs="Times New Roman"/>
          <w:color w:val="000000"/>
          <w:sz w:val="20"/>
          <w:szCs w:val="20"/>
        </w:rPr>
        <w:t>Length</w:t>
      </w:r>
    </w:p>
    <w:p w:rsidR="0046133E" w:rsidRPr="00C50A19" w:rsidRDefault="00EA2C9C" w:rsidP="004613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Abadi MT Condensed Light" w:hAnsi="Abadi MT Condensed Light" w:cs="Times New Roman"/>
          <w:color w:val="000000"/>
          <w:sz w:val="20"/>
          <w:szCs w:val="20"/>
        </w:rPr>
      </w:pPr>
      <w:r>
        <w:rPr>
          <w:rFonts w:ascii="Abadi MT Condensed Light" w:hAnsi="Abadi MT Condensed Light" w:cs="Times New Roman"/>
          <w:noProof/>
          <w:color w:val="000000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82550</wp:posOffset>
                </wp:positionV>
                <wp:extent cx="457200" cy="447675"/>
                <wp:effectExtent l="76200" t="82550" r="101600" b="130175"/>
                <wp:wrapTight wrapText="bothSides">
                  <wp:wrapPolygon edited="0">
                    <wp:start x="900" y="-306"/>
                    <wp:lineTo x="-1350" y="1501"/>
                    <wp:lineTo x="-2250" y="2696"/>
                    <wp:lineTo x="-2250" y="19792"/>
                    <wp:lineTo x="-900" y="23408"/>
                    <wp:lineTo x="450" y="23714"/>
                    <wp:lineTo x="22050" y="23714"/>
                    <wp:lineTo x="23400" y="23408"/>
                    <wp:lineTo x="24750" y="20405"/>
                    <wp:lineTo x="24750" y="2390"/>
                    <wp:lineTo x="23400" y="889"/>
                    <wp:lineTo x="20250" y="-306"/>
                    <wp:lineTo x="900" y="-306"/>
                  </wp:wrapPolygon>
                </wp:wrapTight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margin-left:324pt;margin-top:6.5pt;width:36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2MsfycDAACNBgAADgAAAGRycy9lMm9Eb2MueG1srFVRb9MwEH5H4j9Yfu+StGnaRkunkbYIacC0&#10;gXh2YycxOHaw3aYD8d85O2nXsT0gRB8in33+fN99d9fLq0Mj0J5pw5XMcHQRYsRkoSiXVYY/f9qM&#10;5hgZSyQlQkmW4Qdm8NXy9avLrk3ZWNVKUKYRgEiTdm2Ga2vbNAhMUbOGmAvVMgmHpdINsWDqKqCa&#10;dIDeiGAchknQKU1brQpmDOyu+kO89PhlyQr7sSwNs0hkGGKz/qv9d+u+wfKSpJUmbc2LIQzyD1E0&#10;hEt49AS1IpagnebPoBpeaGVUaS8K1QSqLHnBPAdgE4V/sLmvScs8F0iOaU9pMv8Ptviwv9WI0wyP&#10;MZKkAYmud1b5l1Hi0tO1JgWv+/ZWO4KmvVHFN4OkymsiK3attepqRigEFTn/4MkFZxi4irbde0UB&#10;nQC6z9Sh1I0DhByggxfk4SQIO1hUwGY8nYHIGBVwFMezZDb1L5D0eLnVxr5lqkFukWGtdpLegej+&#10;BbK/MdaLQgdqhH7FqGwESLwnAkVJkswGxME5IOkR092UasOF8EUiJOqA4iKchh7dKMGpO/VZcfXK&#10;cqER4GbYHiLvI3YNsO73otD93GskhX0oy37fb8GzvuQdBKQQrHN0T8tfdIleS+rXlnDRr8FfSIfL&#10;fMUPrNXOMn1f0w5txU7fEdB4MocoMKLcJWs8jXsD2sEtXXSIiAr6uLAaI63sF25rXwpOGc9TV9sT&#10;S3+l3yeirUnPZzINw74QgEXv7hmdwvHWk0hB7iFmJ7xvm5+LcLGer+fxKB4n61EcUjq63uTxKNlE&#10;s+lqssrzVfTLxRTFac0pZdJpcWzhKP67FhmGSd98503slX0xBZU5VpVBrYKqfyEzizd5tNkMlVUZ&#10;l7lq8B7K4FkyJ5t5mK/OroCop6cElwia7VEnKAB3rslQgcHTNPQpPkDxg9cxu74xXS/2Pb1V9AH6&#10;ElR2FNwMh0Wt9A+MOpiHGTbfd0QzjMQ7CSwXURyDmz039LmxPTeILAAKGgEqyi9z2w/dXat5VcNL&#10;fYNI5aZNya0j5GZFH9VgwMzzDIb57Ibque29Hv9Flr8BAAD//wMAUEsDBBQABgAIAAAAIQBBnnxC&#10;3gAAAAkBAAAPAAAAZHJzL2Rvd25yZXYueG1sTI/BbsIwEETvlfgHa5F6Kw5QIA1xUEXV9tBToR/g&#10;xEsSJV5HsQkpX8/2VE6r1Yxm3qS70bZiwN7XjhTMZxEIpMKZmkoFP8f3pxiED5qMbh2hgl/0sMsm&#10;D6lOjLvQNw6HUAoOIZ9oBVUIXSKlLyq02s9ch8TayfVWB377UppeXzjctnIRRWtpdU3cUOkO9xUW&#10;zeFsFazMcXg75U3jXj6/rvsifJhNtFDqcTq+bkEEHMO/Gf7wGR0yZsrdmYwXrYL1c8xbAgtLvmzY&#10;cB+IXEG8XIHMUnm/ILsBAAD//wMAUEsBAi0AFAAGAAgAAAAhAOSZw8D7AAAA4QEAABMAAAAAAAAA&#10;AAAAAAAAAAAAAFtDb250ZW50X1R5cGVzXS54bWxQSwECLQAUAAYACAAAACEAI7Jq4dcAAACUAQAA&#10;CwAAAAAAAAAAAAAAAAAsAQAAX3JlbHMvLnJlbHNQSwECLQAUAAYACAAAACEAk2MsfycDAACNBgAA&#10;DgAAAAAAAAAAAAAAAAAsAgAAZHJzL2Uyb0RvYy54bWxQSwECLQAUAAYACAAAACEAQZ58Qt4AAAAJ&#10;AQAADwAAAAAAAAAAAAAAAAB/BQAAZHJzL2Rvd25yZXYueG1sUEsFBgAAAAAEAAQA8wAAAIoGAAAA&#10;AA==&#10;" filled="f" fillcolor="#9bc1ff" strokecolor="black [3213]" strokeweight="1.5pt">
                <v:fill color2="#3f80cd" focus="100%" type="gradient">
                  <o:fill v:ext="view" type="gradientUnscaled"/>
                </v:fill>
                <v:shadow on="t" opacity="22938f" mv:blur="38100f" offset="0,2pt"/>
                <v:textbox inset=",7.2pt,,7.2pt"/>
                <w10:wrap type="tight"/>
              </v:roundrect>
            </w:pict>
          </mc:Fallback>
        </mc:AlternateContent>
      </w:r>
      <w:r w:rsidR="0046133E">
        <w:rPr>
          <w:rFonts w:ascii="Abadi MT Condensed Light" w:hAnsi="Abadi MT Condensed Light" w:cs="Times New Roman"/>
          <w:color w:val="000000"/>
          <w:sz w:val="20"/>
          <w:szCs w:val="20"/>
        </w:rPr>
        <w:t>3</w:t>
      </w:r>
      <w:r w:rsidR="0046133E" w:rsidRPr="00C50A19">
        <w:rPr>
          <w:rFonts w:ascii="Abadi MT Condensed Light" w:hAnsi="Abadi MT Condensed Light" w:cs="Times New Roman"/>
          <w:color w:val="000000"/>
          <w:sz w:val="20"/>
          <w:szCs w:val="20"/>
        </w:rPr>
        <w:tab/>
        <w:t xml:space="preserve">Your rhetorical support (illustrations, examples, etc.) and/or visual support was effective in making your point(s). </w:t>
      </w:r>
    </w:p>
    <w:p w:rsidR="0046133E" w:rsidRPr="00C50A19" w:rsidRDefault="0046133E" w:rsidP="004613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Abadi MT Condensed Light" w:hAnsi="Abadi MT Condensed Light" w:cs="Times New Roman"/>
          <w:color w:val="000000"/>
          <w:sz w:val="20"/>
          <w:szCs w:val="20"/>
        </w:rPr>
      </w:pPr>
      <w:r>
        <w:rPr>
          <w:rFonts w:ascii="Abadi MT Condensed Light" w:hAnsi="Abadi MT Condensed Light" w:cs="Times New Roman"/>
          <w:color w:val="000000"/>
          <w:sz w:val="20"/>
          <w:szCs w:val="20"/>
        </w:rPr>
        <w:t>2</w:t>
      </w:r>
      <w:r w:rsidRPr="00C50A19">
        <w:rPr>
          <w:rFonts w:ascii="Abadi MT Condensed Light" w:hAnsi="Abadi MT Condensed Light" w:cs="Times New Roman"/>
          <w:color w:val="000000"/>
          <w:sz w:val="20"/>
          <w:szCs w:val="20"/>
        </w:rPr>
        <w:tab/>
        <w:t xml:space="preserve">Your support was useful, but you needed _____________________________. </w:t>
      </w:r>
    </w:p>
    <w:p w:rsidR="0046133E" w:rsidRPr="00C50A19" w:rsidRDefault="0046133E" w:rsidP="004613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Abadi MT Condensed Light" w:hAnsi="Abadi MT Condensed Light" w:cs="Times New Roman"/>
          <w:color w:val="000000"/>
          <w:sz w:val="20"/>
          <w:szCs w:val="20"/>
        </w:rPr>
      </w:pPr>
      <w:r>
        <w:rPr>
          <w:rFonts w:ascii="Abadi MT Condensed Light" w:hAnsi="Abadi MT Condensed Light" w:cs="Times New Roman"/>
          <w:color w:val="000000"/>
          <w:sz w:val="20"/>
          <w:szCs w:val="20"/>
        </w:rPr>
        <w:t>1</w:t>
      </w:r>
      <w:r w:rsidRPr="00C50A19">
        <w:rPr>
          <w:rFonts w:ascii="Abadi MT Condensed Light" w:hAnsi="Abadi MT Condensed Light" w:cs="Times New Roman"/>
          <w:color w:val="000000"/>
          <w:sz w:val="20"/>
          <w:szCs w:val="20"/>
        </w:rPr>
        <w:tab/>
        <w:t>Your support was weak. You needed ________________________________.</w:t>
      </w:r>
    </w:p>
    <w:p w:rsidR="0046133E" w:rsidRPr="00C50A19" w:rsidRDefault="0046133E" w:rsidP="0046133E">
      <w:pPr>
        <w:rPr>
          <w:rFonts w:ascii="Abadi MT Condensed Light" w:hAnsi="Abadi MT Condensed Light" w:cs="Times New Roman"/>
          <w:color w:val="000000"/>
          <w:sz w:val="20"/>
          <w:szCs w:val="20"/>
        </w:rPr>
      </w:pPr>
    </w:p>
    <w:p w:rsidR="0046133E" w:rsidRDefault="0046133E" w:rsidP="004613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badi MT Condensed Light" w:hAnsi="Abadi MT Condensed Light" w:cs="Times New Roman"/>
          <w:color w:val="000000"/>
          <w:sz w:val="20"/>
          <w:szCs w:val="20"/>
        </w:rPr>
      </w:pPr>
    </w:p>
    <w:p w:rsidR="00EA2C9C" w:rsidRPr="00C50A19" w:rsidRDefault="00EA2C9C" w:rsidP="004613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badi MT Condensed Light" w:hAnsi="Abadi MT Condensed Light" w:cs="Times New Roman"/>
          <w:color w:val="000000"/>
          <w:sz w:val="20"/>
          <w:szCs w:val="20"/>
        </w:rPr>
      </w:pPr>
      <w:bookmarkStart w:id="0" w:name="_GoBack"/>
      <w:bookmarkEnd w:id="0"/>
    </w:p>
    <w:p w:rsidR="0046133E" w:rsidRPr="00C50A19" w:rsidRDefault="0046133E" w:rsidP="004613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badi MT Condensed Light" w:hAnsi="Abadi MT Condensed Light" w:cs="Times New Roman"/>
          <w:color w:val="000000"/>
          <w:sz w:val="20"/>
          <w:szCs w:val="20"/>
        </w:rPr>
      </w:pPr>
      <w:r w:rsidRPr="00C50A19">
        <w:rPr>
          <w:rFonts w:ascii="Abadi MT Condensed Light" w:hAnsi="Abadi MT Condensed Light" w:cs="Times New Roman"/>
          <w:color w:val="000000"/>
          <w:sz w:val="20"/>
          <w:szCs w:val="20"/>
        </w:rPr>
        <w:t>Vocal Rate, Pitch, Pauses, and Volume</w:t>
      </w:r>
    </w:p>
    <w:p w:rsidR="0046133E" w:rsidRPr="00C50A19" w:rsidRDefault="00EA2C9C" w:rsidP="004613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Abadi MT Condensed Light" w:hAnsi="Abadi MT Condensed Light" w:cs="Times New Roman"/>
          <w:color w:val="000000"/>
          <w:sz w:val="20"/>
          <w:szCs w:val="20"/>
        </w:rPr>
      </w:pPr>
      <w:r>
        <w:rPr>
          <w:rFonts w:ascii="Abadi MT Condensed Light" w:hAnsi="Abadi MT Condensed Light" w:cs="Times New Roman"/>
          <w:noProof/>
          <w:color w:val="000000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196215</wp:posOffset>
                </wp:positionV>
                <wp:extent cx="457200" cy="447675"/>
                <wp:effectExtent l="76200" t="82550" r="101600" b="130175"/>
                <wp:wrapTight wrapText="bothSides">
                  <wp:wrapPolygon edited="0">
                    <wp:start x="900" y="-306"/>
                    <wp:lineTo x="-1350" y="1501"/>
                    <wp:lineTo x="-2250" y="2696"/>
                    <wp:lineTo x="-2250" y="19792"/>
                    <wp:lineTo x="-900" y="23408"/>
                    <wp:lineTo x="450" y="23714"/>
                    <wp:lineTo x="22050" y="23714"/>
                    <wp:lineTo x="23400" y="23408"/>
                    <wp:lineTo x="24750" y="20405"/>
                    <wp:lineTo x="24750" y="2390"/>
                    <wp:lineTo x="23400" y="889"/>
                    <wp:lineTo x="20250" y="-306"/>
                    <wp:lineTo x="900" y="-306"/>
                  </wp:wrapPolygon>
                </wp:wrapTight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6" style="position:absolute;margin-left:324pt;margin-top:15.45pt;width:36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36uPyYDAACNBgAADgAAAGRycy9lMm9Eb2MueG1srFXfb9MwEH5H4n+w/N4ladNf0dJppC1CGjBt&#10;IJ7d2EkMjh1sp+lA/O+cnbTr2B4Qog+Rzz5/vu++u+vl1aEWaM+04UqmOLoIMWIyV5TLMsWfP21H&#10;C4yMJZISoSRL8QMz+Gr1+tVl1yRsrColKNMIQKRJuibFlbVNEgQmr1hNzIVqmITDQumaWDB1GVBN&#10;OkCvRTAOw1nQKU0brXJmDOyu+0O88vhFwXL7sSgMs0ikGGKz/qv9d+e+weqSJKUmTcXzIQzyD1HU&#10;hEt49AS1JpagVvNnUDXPtTKqsBe5qgNVFDxnngOwicI/2NxXpGGeCyTHNKc0mf8Hm3/Y32rEKWiH&#10;kSQ1SHTdWuVfRguXnq4xCXjdN7faETTNjcq/GSRVVhFZsmutVVcxQiGoyPkHTy44w8BVtOveKwro&#10;BNB9pg6Frh0g5AAdvCAPJ0HYwaIcNuPpHETGKIejOJ7P5lP/AkmOlxtt7FumauQWKdaqlfQORPcv&#10;kP2NsV4UOlAj9CtGRS1A4j0RKJrNZvMBcXAOSHLEdDel2nIhfJEIiTqguAynoUc3SnDqTn1WXL2y&#10;TGgEuCm2h8j7iLYG1v1eFLqfe40ksA9l2e/7LXjWl7yDgBSCdY7uafmLLtEbSf3aEi76NfgL6XCZ&#10;r/iBtWot0/cV7dBOtPqOgMaTBUSBEeUuWeNp3BvQDm7pokNElNDHudUYaWW/cFv5UnDKeJ663J1Y&#10;+iv9PhFNRXo+k2kY9oUALHp3z+gUjreeRApyDzE74X3b/FyGy81is4hH8Xi2GcUhpaPrbRaPZtto&#10;Pl1P1lm2jn65mKI4qTilTDotji0cxX/XIsMw6ZvvvIm9si+moDTHqjKoUVD1L2Rm+SaLttuhskrj&#10;MlcO3kMZPEvmZLsIs/XZFRD19JTgEkGzPeoEBeDONRkqMHiahj7FByh+8Dpm1zem68W+p3eKPkBf&#10;gsqOgpvhsKiU/oFRB/MwxeZ7SzTDSLyTwHIZxTG42XNDnxu7c4PIHKCgEaCi/DKz/dBtG83LCl7q&#10;G0QqN20Kbh0hNyv6qAYDZp5nMMxnN1TPbe/1+C+y+g0AAP//AwBQSwMEFAAGAAgAAAAhANZ0mufe&#10;AAAACgEAAA8AAABkcnMvZG93bnJldi54bWxMj8tOwzAQRfdI/IM1SOyo3dJniFOhVsCCFS0f4MTT&#10;JEo8jmI3Tfl6hlVZjubo3nPT7ehaMWAfak8aphMFAqnwtqZSw/fx7WkNIkRD1rSeUMMVA2yz+7vU&#10;JNZf6AuHQywFh1BIjIYqxi6RMhQVOhMmvkPi38n3zkQ++1La3lw43LVyptRSOlMTN1Smw12FRXM4&#10;Ow0Lexz2p7xp/Obj82dXxHe7UjOtHx/G1xcQEcd4g+FPn9UhY6fcn8kG0WpYzte8JWp4VhsQDKy4&#10;D0TOpJrOQWap/D8h+wUAAP//AwBQSwECLQAUAAYACAAAACEA5JnDwPsAAADhAQAAEwAAAAAAAAAA&#10;AAAAAAAAAAAAW0NvbnRlbnRfVHlwZXNdLnhtbFBLAQItABQABgAIAAAAIQAjsmrh1wAAAJQBAAAL&#10;AAAAAAAAAAAAAAAAACwBAABfcmVscy8ucmVsc1BLAQItABQABgAIAAAAIQD/fq4/JgMAAI0GAAAO&#10;AAAAAAAAAAAAAAAAACwCAABkcnMvZTJvRG9jLnhtbFBLAQItABQABgAIAAAAIQDWdJrn3gAAAAoB&#10;AAAPAAAAAAAAAAAAAAAAAH4FAABkcnMvZG93bnJldi54bWxQSwUGAAAAAAQABADzAAAAiQYAAAAA&#10;" filled="f" fillcolor="#9bc1ff" strokecolor="black [3213]" strokeweight="1.5pt">
                <v:fill color2="#3f80cd" focus="100%" type="gradient">
                  <o:fill v:ext="view" type="gradientUnscaled"/>
                </v:fill>
                <v:shadow on="t" opacity="22938f" mv:blur="38100f" offset="0,2pt"/>
                <v:textbox inset=",7.2pt,,7.2pt"/>
                <w10:wrap type="tight"/>
              </v:roundrect>
            </w:pict>
          </mc:Fallback>
        </mc:AlternateContent>
      </w:r>
      <w:r w:rsidR="0046133E">
        <w:rPr>
          <w:rFonts w:ascii="Abadi MT Condensed Light" w:hAnsi="Abadi MT Condensed Light" w:cs="Times New Roman"/>
          <w:color w:val="000000"/>
          <w:sz w:val="20"/>
          <w:szCs w:val="20"/>
        </w:rPr>
        <w:t>3</w:t>
      </w:r>
      <w:r w:rsidR="0046133E" w:rsidRPr="00C50A19">
        <w:rPr>
          <w:rFonts w:ascii="Abadi MT Condensed Light" w:hAnsi="Abadi MT Condensed Light" w:cs="Times New Roman"/>
          <w:color w:val="000000"/>
          <w:sz w:val="20"/>
          <w:szCs w:val="20"/>
        </w:rPr>
        <w:tab/>
        <w:t>Your voice was loud enough to hear easily; you used your rate volume, pitch, and pauses effectively to enhance your message.</w:t>
      </w:r>
    </w:p>
    <w:p w:rsidR="0046133E" w:rsidRPr="00C50A19" w:rsidRDefault="0046133E" w:rsidP="004613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Abadi MT Condensed Light" w:hAnsi="Abadi MT Condensed Light" w:cs="Times New Roman"/>
          <w:color w:val="000000"/>
          <w:sz w:val="20"/>
          <w:szCs w:val="20"/>
        </w:rPr>
      </w:pPr>
      <w:r>
        <w:rPr>
          <w:rFonts w:ascii="Abadi MT Condensed Light" w:hAnsi="Abadi MT Condensed Light" w:cs="Times New Roman"/>
          <w:color w:val="000000"/>
          <w:sz w:val="20"/>
          <w:szCs w:val="20"/>
        </w:rPr>
        <w:t>2</w:t>
      </w:r>
      <w:r w:rsidRPr="00C50A19">
        <w:rPr>
          <w:rFonts w:ascii="Abadi MT Condensed Light" w:hAnsi="Abadi MT Condensed Light" w:cs="Times New Roman"/>
          <w:color w:val="000000"/>
          <w:sz w:val="20"/>
          <w:szCs w:val="20"/>
        </w:rPr>
        <w:tab/>
        <w:t xml:space="preserve">Your vocal variety was effective overall, but you could use your voice to enhance your message by ______________________________________. </w:t>
      </w:r>
    </w:p>
    <w:p w:rsidR="0046133E" w:rsidRPr="00C50A19" w:rsidRDefault="0046133E" w:rsidP="004613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Abadi MT Condensed Light" w:hAnsi="Abadi MT Condensed Light" w:cs="Times New Roman"/>
          <w:color w:val="000000"/>
          <w:sz w:val="20"/>
          <w:szCs w:val="20"/>
        </w:rPr>
      </w:pPr>
      <w:r>
        <w:rPr>
          <w:rFonts w:ascii="Abadi MT Condensed Light" w:hAnsi="Abadi MT Condensed Light" w:cs="Times New Roman"/>
          <w:color w:val="000000"/>
          <w:sz w:val="20"/>
          <w:szCs w:val="20"/>
        </w:rPr>
        <w:t>1</w:t>
      </w:r>
      <w:r w:rsidRPr="00C50A19">
        <w:rPr>
          <w:rFonts w:ascii="Abadi MT Condensed Light" w:hAnsi="Abadi MT Condensed Light" w:cs="Times New Roman"/>
          <w:color w:val="000000"/>
          <w:sz w:val="20"/>
          <w:szCs w:val="20"/>
        </w:rPr>
        <w:tab/>
        <w:t>You need to work on __________________________________________.</w:t>
      </w:r>
    </w:p>
    <w:p w:rsidR="00EA2C9C" w:rsidRDefault="00EA2C9C" w:rsidP="004613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badi MT Condensed Light" w:hAnsi="Abadi MT Condensed Light" w:cs="Times New Roman"/>
          <w:color w:val="000000"/>
          <w:sz w:val="20"/>
          <w:szCs w:val="20"/>
        </w:rPr>
      </w:pPr>
      <w:r>
        <w:rPr>
          <w:rFonts w:ascii="Abadi MT Condensed Light" w:hAnsi="Abadi MT Condensed Light" w:cs="Times New Roman"/>
          <w:color w:val="000000"/>
          <w:sz w:val="20"/>
          <w:szCs w:val="20"/>
        </w:rPr>
        <w:t xml:space="preserve"> </w:t>
      </w:r>
    </w:p>
    <w:p w:rsidR="00EA2C9C" w:rsidRDefault="00EA2C9C" w:rsidP="004613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badi MT Condensed Light" w:hAnsi="Abadi MT Condensed Light" w:cs="Times New Roman"/>
          <w:color w:val="000000"/>
          <w:sz w:val="20"/>
          <w:szCs w:val="20"/>
        </w:rPr>
      </w:pPr>
    </w:p>
    <w:p w:rsidR="00EA2C9C" w:rsidRDefault="00EA2C9C" w:rsidP="004613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badi MT Condensed Light" w:hAnsi="Abadi MT Condensed Light" w:cs="Times New Roman"/>
          <w:color w:val="000000"/>
          <w:sz w:val="20"/>
          <w:szCs w:val="20"/>
        </w:rPr>
      </w:pPr>
    </w:p>
    <w:p w:rsidR="00EA2C9C" w:rsidRDefault="00EA2C9C" w:rsidP="004613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badi MT Condensed Light" w:hAnsi="Abadi MT Condensed Light" w:cs="Times New Roman"/>
          <w:color w:val="000000"/>
          <w:sz w:val="20"/>
          <w:szCs w:val="20"/>
        </w:rPr>
      </w:pPr>
    </w:p>
    <w:p w:rsidR="00EA2C9C" w:rsidRDefault="00EA2C9C" w:rsidP="004613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badi MT Condensed Light" w:hAnsi="Abadi MT Condensed Light" w:cs="Times New Roman"/>
          <w:color w:val="000000"/>
          <w:sz w:val="20"/>
          <w:szCs w:val="20"/>
        </w:rPr>
      </w:pPr>
    </w:p>
    <w:p w:rsidR="00EA2C9C" w:rsidRDefault="00EA2C9C" w:rsidP="004613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badi MT Condensed Light" w:hAnsi="Abadi MT Condensed Light" w:cs="Times New Roman"/>
          <w:color w:val="000000"/>
          <w:sz w:val="20"/>
          <w:szCs w:val="20"/>
        </w:rPr>
      </w:pPr>
    </w:p>
    <w:p w:rsidR="00EA2C9C" w:rsidRDefault="00EA2C9C" w:rsidP="004613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badi MT Condensed Light" w:hAnsi="Abadi MT Condensed Light" w:cs="Times New Roman"/>
          <w:color w:val="000000"/>
          <w:sz w:val="20"/>
          <w:szCs w:val="20"/>
        </w:rPr>
      </w:pPr>
    </w:p>
    <w:p w:rsidR="00EA2C9C" w:rsidRDefault="00EA2C9C" w:rsidP="004613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badi MT Condensed Light" w:hAnsi="Abadi MT Condensed Light" w:cs="Times New Roman"/>
          <w:color w:val="000000"/>
          <w:sz w:val="20"/>
          <w:szCs w:val="20"/>
        </w:rPr>
      </w:pPr>
    </w:p>
    <w:p w:rsidR="00EA2C9C" w:rsidRDefault="00EA2C9C" w:rsidP="004613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badi MT Condensed Light" w:hAnsi="Abadi MT Condensed Light" w:cs="Times New Roman"/>
          <w:color w:val="000000"/>
          <w:sz w:val="20"/>
          <w:szCs w:val="20"/>
        </w:rPr>
      </w:pPr>
    </w:p>
    <w:p w:rsidR="00EA2C9C" w:rsidRPr="0046133E" w:rsidRDefault="00EA2C9C" w:rsidP="004613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badi MT Condensed Light" w:hAnsi="Abadi MT Condensed Light" w:cs="Times New Roman"/>
          <w:color w:val="000000"/>
          <w:sz w:val="20"/>
          <w:szCs w:val="20"/>
        </w:rPr>
      </w:pPr>
    </w:p>
    <w:sectPr w:rsidR="00EA2C9C" w:rsidRPr="0046133E" w:rsidSect="00227259">
      <w:pgSz w:w="15840" w:h="12240" w:orient="landscape"/>
      <w:pgMar w:top="1440" w:right="1440" w:bottom="1440" w:left="144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33E"/>
    <w:rsid w:val="0046133E"/>
    <w:rsid w:val="00EA2C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306</Words>
  <Characters>1403</Characters>
  <Application>Microsoft Macintosh Word</Application>
  <DocSecurity>0</DocSecurity>
  <Lines>26</Lines>
  <Paragraphs>4</Paragraphs>
  <ScaleCrop>false</ScaleCrop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Hemer</dc:creator>
  <cp:keywords/>
  <cp:lastModifiedBy>Rachel Hemer</cp:lastModifiedBy>
  <cp:revision>2</cp:revision>
  <dcterms:created xsi:type="dcterms:W3CDTF">2015-04-01T14:18:00Z</dcterms:created>
  <dcterms:modified xsi:type="dcterms:W3CDTF">2015-04-01T14:18:00Z</dcterms:modified>
</cp:coreProperties>
</file>