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1211D" w14:textId="77777777" w:rsidR="00807FD4" w:rsidRDefault="00807FD4">
      <w:r>
        <w:t>Social Exchanges with Others</w:t>
      </w:r>
    </w:p>
    <w:p w14:paraId="623030A5" w14:textId="77777777" w:rsidR="00807FD4" w:rsidRDefault="00807FD4"/>
    <w:p w14:paraId="6DC72559" w14:textId="77777777" w:rsidR="00807FD4" w:rsidRDefault="00807FD4">
      <w:r>
        <w:t xml:space="preserve">1.  An acquaintance calls you and invites you to see a movie at the local theater in town.  You </w:t>
      </w:r>
      <w:proofErr w:type="gramStart"/>
      <w:r>
        <w:t>don’t</w:t>
      </w:r>
      <w:proofErr w:type="gramEnd"/>
      <w:r>
        <w:t xml:space="preserve"> care for the movie they have suggested.  You…</w:t>
      </w:r>
    </w:p>
    <w:p w14:paraId="0BF0A765" w14:textId="77777777" w:rsidR="00383153" w:rsidRDefault="00383153"/>
    <w:p w14:paraId="2A527C13" w14:textId="77777777" w:rsidR="00383153" w:rsidRDefault="00383153"/>
    <w:p w14:paraId="396EA916" w14:textId="77777777" w:rsidR="00807FD4" w:rsidRDefault="00807FD4">
      <w:r>
        <w:t xml:space="preserve">2. You want to attend the school dance, but you </w:t>
      </w:r>
      <w:proofErr w:type="gramStart"/>
      <w:r>
        <w:t>don’t</w:t>
      </w:r>
      <w:proofErr w:type="gramEnd"/>
      <w:r>
        <w:t xml:space="preserve"> want to go with the friend that has invited you.  </w:t>
      </w:r>
      <w:proofErr w:type="gramStart"/>
      <w:r>
        <w:t>You….</w:t>
      </w:r>
      <w:proofErr w:type="gramEnd"/>
    </w:p>
    <w:p w14:paraId="65599612" w14:textId="77777777" w:rsidR="00807FD4" w:rsidRDefault="00807FD4"/>
    <w:p w14:paraId="38DF0BA7" w14:textId="77777777" w:rsidR="00807FD4" w:rsidRDefault="00807FD4"/>
    <w:p w14:paraId="5FCEDAB6" w14:textId="77777777" w:rsidR="00807FD4" w:rsidRDefault="00807FD4">
      <w:r>
        <w:t xml:space="preserve">3. </w:t>
      </w:r>
      <w:proofErr w:type="gramStart"/>
      <w:r>
        <w:t>You’ve</w:t>
      </w:r>
      <w:proofErr w:type="gramEnd"/>
      <w:r>
        <w:t xml:space="preserve"> been waiting patiently in line at the grocery store when someone cuts right in front of you at the check-out.  </w:t>
      </w:r>
      <w:proofErr w:type="gramStart"/>
      <w:r>
        <w:t>You….</w:t>
      </w:r>
      <w:proofErr w:type="gramEnd"/>
    </w:p>
    <w:p w14:paraId="1DA9582D" w14:textId="77777777" w:rsidR="00807FD4" w:rsidRDefault="00807FD4"/>
    <w:p w14:paraId="04A88AF2" w14:textId="77777777" w:rsidR="00807FD4" w:rsidRDefault="00807FD4"/>
    <w:p w14:paraId="50E71C29" w14:textId="77777777" w:rsidR="00807FD4" w:rsidRDefault="00807FD4">
      <w:r>
        <w:t xml:space="preserve">4. </w:t>
      </w:r>
      <w:proofErr w:type="gramStart"/>
      <w:r>
        <w:t>You’re</w:t>
      </w:r>
      <w:proofErr w:type="gramEnd"/>
      <w:r>
        <w:t xml:space="preserve"> playing a card game with some friends and notice that one of them is cheating.  </w:t>
      </w:r>
      <w:proofErr w:type="gramStart"/>
      <w:r>
        <w:t>You…..</w:t>
      </w:r>
      <w:proofErr w:type="gramEnd"/>
    </w:p>
    <w:p w14:paraId="4D303E37" w14:textId="77777777" w:rsidR="00807FD4" w:rsidRDefault="00807FD4">
      <w:r>
        <w:br/>
      </w:r>
    </w:p>
    <w:p w14:paraId="4ECF9E58" w14:textId="77777777" w:rsidR="00807FD4" w:rsidRDefault="00807FD4">
      <w:r>
        <w:t xml:space="preserve">5. </w:t>
      </w:r>
      <w:proofErr w:type="gramStart"/>
      <w:r>
        <w:t>You’re</w:t>
      </w:r>
      <w:proofErr w:type="gramEnd"/>
      <w:r>
        <w:t xml:space="preserve"> involved in a group presentation at school with four other students.  Your group </w:t>
      </w:r>
      <w:proofErr w:type="gramStart"/>
      <w:r>
        <w:t>can’t</w:t>
      </w:r>
      <w:proofErr w:type="gramEnd"/>
      <w:r>
        <w:t xml:space="preserve"> agree on a topic and thus can’t complete the presentation.  Your assignment is due the following day.  </w:t>
      </w:r>
      <w:proofErr w:type="gramStart"/>
      <w:r>
        <w:t>You…..</w:t>
      </w:r>
      <w:proofErr w:type="gramEnd"/>
    </w:p>
    <w:p w14:paraId="0DFA720F" w14:textId="77777777" w:rsidR="00807FD4" w:rsidRDefault="00807FD4"/>
    <w:p w14:paraId="5BF665FD" w14:textId="77777777" w:rsidR="00807FD4" w:rsidRDefault="00807FD4"/>
    <w:p w14:paraId="16B39220" w14:textId="77777777" w:rsidR="00807FD4" w:rsidRDefault="00807FD4">
      <w:proofErr w:type="gramStart"/>
      <w:r>
        <w:t>6.</w:t>
      </w:r>
      <w:proofErr w:type="gramEnd"/>
      <w:r>
        <w:t xml:space="preserve">  You and a classmate are studying for a science test.  You know the material quite well, whereas your classmate seems to be struggling.  On the day of the exam, you notice that your classmate appears to be cheating on the test.  </w:t>
      </w:r>
      <w:proofErr w:type="gramStart"/>
      <w:r>
        <w:t>You….</w:t>
      </w:r>
      <w:proofErr w:type="gramEnd"/>
    </w:p>
    <w:p w14:paraId="01F988BB" w14:textId="77777777" w:rsidR="00807FD4" w:rsidRDefault="00807FD4"/>
    <w:p w14:paraId="5CFF1CC3" w14:textId="77777777" w:rsidR="00807FD4" w:rsidRDefault="00807FD4"/>
    <w:p w14:paraId="41FF52D6" w14:textId="77777777" w:rsidR="00807FD4" w:rsidRDefault="00807FD4">
      <w:r>
        <w:t xml:space="preserve">7. You are at a retail store and notice a customer stealing an item from the store.  </w:t>
      </w:r>
      <w:proofErr w:type="gramStart"/>
      <w:r>
        <w:t>You….</w:t>
      </w:r>
      <w:proofErr w:type="gramEnd"/>
    </w:p>
    <w:p w14:paraId="7B19BF18" w14:textId="77777777" w:rsidR="00807FD4" w:rsidRDefault="00807FD4"/>
    <w:p w14:paraId="25C4F661" w14:textId="77777777" w:rsidR="00807FD4" w:rsidRDefault="00807FD4"/>
    <w:p w14:paraId="102CA80E" w14:textId="77777777" w:rsidR="00807FD4" w:rsidRDefault="00807FD4">
      <w:r>
        <w:t xml:space="preserve">8. </w:t>
      </w:r>
      <w:proofErr w:type="gramStart"/>
      <w:r>
        <w:t>You’re</w:t>
      </w:r>
      <w:proofErr w:type="gramEnd"/>
      <w:r>
        <w:t xml:space="preserve"> at the bus stop waiting for the bus to take you to school when a stranger approaches you and asks you for money.  </w:t>
      </w:r>
      <w:proofErr w:type="gramStart"/>
      <w:r>
        <w:t>You….</w:t>
      </w:r>
      <w:proofErr w:type="gramEnd"/>
    </w:p>
    <w:p w14:paraId="1C37D923" w14:textId="77777777" w:rsidR="00807FD4" w:rsidRDefault="00807FD4"/>
    <w:p w14:paraId="2591C219" w14:textId="77777777" w:rsidR="00807FD4" w:rsidRDefault="00807FD4"/>
    <w:p w14:paraId="63CFFD44" w14:textId="77777777" w:rsidR="00807FD4" w:rsidRDefault="00807FD4">
      <w:r>
        <w:t xml:space="preserve">9. </w:t>
      </w:r>
      <w:proofErr w:type="gramStart"/>
      <w:r>
        <w:t>You’re</w:t>
      </w:r>
      <w:proofErr w:type="gramEnd"/>
      <w:r>
        <w:t xml:space="preserve"> almost out of your prescription medication and need to pick up a refill at the pharmacy.  When you arrive, you realize you </w:t>
      </w:r>
      <w:proofErr w:type="gramStart"/>
      <w:r>
        <w:t>don’t</w:t>
      </w:r>
      <w:proofErr w:type="gramEnd"/>
      <w:r>
        <w:t xml:space="preserve"> have enough money with you to purchase your refill prescription.  </w:t>
      </w:r>
      <w:proofErr w:type="gramStart"/>
      <w:r>
        <w:t>You….</w:t>
      </w:r>
      <w:proofErr w:type="gramEnd"/>
    </w:p>
    <w:p w14:paraId="3D33FEC8" w14:textId="77777777" w:rsidR="00807FD4" w:rsidRDefault="00807FD4"/>
    <w:p w14:paraId="0EC219C6" w14:textId="77777777" w:rsidR="00807FD4" w:rsidRDefault="00807FD4"/>
    <w:p w14:paraId="47636F9C" w14:textId="77777777" w:rsidR="00F83DF9" w:rsidRDefault="00807FD4">
      <w:r>
        <w:t xml:space="preserve">10.  You attempt to return a book </w:t>
      </w:r>
      <w:proofErr w:type="gramStart"/>
      <w:r>
        <w:t>you’d</w:t>
      </w:r>
      <w:proofErr w:type="gramEnd"/>
      <w:r>
        <w:t xml:space="preserve"> received as a gift to your local book store.  The bookstore cashier quickly informs you that you cannot return any book without a receipt.  </w:t>
      </w:r>
      <w:proofErr w:type="gramStart"/>
      <w:r>
        <w:t>You…</w:t>
      </w:r>
      <w:bookmarkStart w:id="0" w:name="_GoBack"/>
      <w:bookmarkEnd w:id="0"/>
      <w:r>
        <w:t>.</w:t>
      </w:r>
      <w:proofErr w:type="gramEnd"/>
    </w:p>
    <w:sectPr w:rsidR="00F83DF9" w:rsidSect="00807FD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07FD4"/>
    <w:rsid w:val="00383153"/>
    <w:rsid w:val="00807FD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D9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FD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282</Words>
  <Characters>1311</Characters>
  <Application>Microsoft Macintosh Word</Application>
  <DocSecurity>0</DocSecurity>
  <Lines>22</Lines>
  <Paragraphs>8</Paragraphs>
  <ScaleCrop>false</ScaleCrop>
  <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Hemer</dc:creator>
  <cp:keywords/>
  <cp:lastModifiedBy>Rachel Hemer</cp:lastModifiedBy>
  <cp:revision>2</cp:revision>
  <cp:lastPrinted>2013-11-14T15:22:00Z</cp:lastPrinted>
  <dcterms:created xsi:type="dcterms:W3CDTF">2013-11-14T15:15:00Z</dcterms:created>
  <dcterms:modified xsi:type="dcterms:W3CDTF">2015-08-31T19:34:00Z</dcterms:modified>
</cp:coreProperties>
</file>